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F02523" w14:textId="4E53E64F" w:rsidR="00BD5DE5" w:rsidRDefault="00BD5DE5" w:rsidP="00D62177">
      <w:r>
        <w:t>PROTOKOLL, fört vid ord</w:t>
      </w:r>
      <w:r w:rsidR="00130879">
        <w:t>inarie årsstämma lördagen den 16 juni 2018</w:t>
      </w:r>
    </w:p>
    <w:p w14:paraId="7BCD7146" w14:textId="77777777" w:rsidR="00BD5DE5" w:rsidRDefault="00BD5DE5" w:rsidP="00D62177"/>
    <w:p w14:paraId="137F882A" w14:textId="77777777" w:rsidR="00BD5DE5" w:rsidRDefault="00BD5DE5" w:rsidP="00D62177">
      <w:r>
        <w:t>Närvarande</w:t>
      </w:r>
    </w:p>
    <w:p w14:paraId="1E975EF2" w14:textId="77777777" w:rsidR="00BD5DE5" w:rsidRDefault="00BD5DE5" w:rsidP="00D62177"/>
    <w:p w14:paraId="2735FDDB" w14:textId="77489D1C" w:rsidR="00BD5DE5" w:rsidRDefault="009E29FB" w:rsidP="00D62177">
      <w:r>
        <w:t>Anemonvägen</w:t>
      </w:r>
      <w:r w:rsidR="000C3465">
        <w:tab/>
      </w:r>
      <w:r w:rsidR="000C3465">
        <w:tab/>
        <w:t>5, 7, 8, 9, 12</w:t>
      </w:r>
      <w:r>
        <w:t>, 16, 22</w:t>
      </w:r>
    </w:p>
    <w:p w14:paraId="5D58882F" w14:textId="627F3CF8" w:rsidR="00BD5DE5" w:rsidRDefault="00BD5DE5" w:rsidP="00D62177">
      <w:r>
        <w:t>Dahliavägen</w:t>
      </w:r>
      <w:r>
        <w:tab/>
      </w:r>
      <w:r>
        <w:tab/>
        <w:t xml:space="preserve">2, </w:t>
      </w:r>
      <w:r w:rsidR="000C3465">
        <w:t>7, 10,</w:t>
      </w:r>
      <w:r w:rsidR="00621073">
        <w:t xml:space="preserve"> </w:t>
      </w:r>
      <w:r>
        <w:t>11, 12</w:t>
      </w:r>
    </w:p>
    <w:p w14:paraId="64BB2CDB" w14:textId="7BB4B5C8" w:rsidR="00621073" w:rsidRDefault="00621073" w:rsidP="00D62177">
      <w:r>
        <w:t>Harsyrevägen</w:t>
      </w:r>
      <w:r>
        <w:tab/>
      </w:r>
      <w:r>
        <w:tab/>
        <w:t>3</w:t>
      </w:r>
    </w:p>
    <w:p w14:paraId="286D53CF" w14:textId="77777777" w:rsidR="00BD5DE5" w:rsidRDefault="00BD5DE5" w:rsidP="00D62177">
      <w:r>
        <w:t>Irisvägen</w:t>
      </w:r>
      <w:r>
        <w:tab/>
      </w:r>
      <w:r>
        <w:tab/>
        <w:t>2</w:t>
      </w:r>
    </w:p>
    <w:p w14:paraId="3B41F0C3" w14:textId="77777777" w:rsidR="00D730D6" w:rsidRDefault="00BD5DE5" w:rsidP="00D62177">
      <w:r>
        <w:t>Liljekonvaljevägen</w:t>
      </w:r>
      <w:r>
        <w:tab/>
        <w:t>4</w:t>
      </w:r>
    </w:p>
    <w:p w14:paraId="5B52C08A" w14:textId="79E92338" w:rsidR="00BD5DE5" w:rsidRDefault="00D730D6" w:rsidP="00D62177">
      <w:r>
        <w:t>Lupinvägen</w:t>
      </w:r>
      <w:r>
        <w:tab/>
      </w:r>
      <w:r>
        <w:tab/>
        <w:t>2b</w:t>
      </w:r>
      <w:r w:rsidR="00BD5DE5">
        <w:tab/>
      </w:r>
    </w:p>
    <w:p w14:paraId="10B15ED4" w14:textId="7267914C" w:rsidR="00BD5DE5" w:rsidRDefault="00D730D6" w:rsidP="00D62177">
      <w:r>
        <w:t>Mandelblomsvägen</w:t>
      </w:r>
      <w:r>
        <w:tab/>
      </w:r>
      <w:r w:rsidR="00BD5DE5">
        <w:t xml:space="preserve">5, 6, </w:t>
      </w:r>
      <w:r>
        <w:t>8, 10, 14, 18</w:t>
      </w:r>
    </w:p>
    <w:p w14:paraId="0F2E649F" w14:textId="0597213F" w:rsidR="00621073" w:rsidRDefault="00D730D6" w:rsidP="00D62177">
      <w:r>
        <w:t>Syrenblomsvägen</w:t>
      </w:r>
      <w:r>
        <w:tab/>
        <w:t>1</w:t>
      </w:r>
    </w:p>
    <w:p w14:paraId="7F8FA5AE" w14:textId="5967BF7A" w:rsidR="00BD5DE5" w:rsidRDefault="00E432E7" w:rsidP="00D62177">
      <w:r>
        <w:t>Timotejvägen</w:t>
      </w:r>
      <w:r>
        <w:tab/>
      </w:r>
      <w:r>
        <w:tab/>
        <w:t xml:space="preserve">1, 8, </w:t>
      </w:r>
      <w:r w:rsidR="00BD5DE5">
        <w:t>1</w:t>
      </w:r>
      <w:r w:rsidR="00621073">
        <w:t>3</w:t>
      </w:r>
      <w:r w:rsidR="00BD5DE5">
        <w:tab/>
      </w:r>
    </w:p>
    <w:p w14:paraId="3E112602" w14:textId="60E05C50" w:rsidR="00621073" w:rsidRDefault="00BD5DE5" w:rsidP="00D62177">
      <w:r>
        <w:t>Vårlöksvägen</w:t>
      </w:r>
      <w:r>
        <w:tab/>
      </w:r>
      <w:r>
        <w:tab/>
        <w:t>4,</w:t>
      </w:r>
      <w:r w:rsidR="00621073">
        <w:t xml:space="preserve"> </w:t>
      </w:r>
      <w:r w:rsidR="00E432E7">
        <w:t xml:space="preserve">5, </w:t>
      </w:r>
      <w:r w:rsidR="00621073">
        <w:t>6</w:t>
      </w:r>
      <w:r w:rsidR="00E432E7">
        <w:t>, 8</w:t>
      </w:r>
    </w:p>
    <w:p w14:paraId="1604B976" w14:textId="7342CAC4" w:rsidR="00BD5DE5" w:rsidRDefault="00BD5DE5" w:rsidP="00D62177">
      <w:r>
        <w:t>Åkerviolvägen</w:t>
      </w:r>
      <w:r>
        <w:tab/>
      </w:r>
      <w:r>
        <w:tab/>
      </w:r>
      <w:r w:rsidR="00621073">
        <w:t xml:space="preserve">4, </w:t>
      </w:r>
      <w:r>
        <w:t>10</w:t>
      </w:r>
    </w:p>
    <w:p w14:paraId="47F4071D" w14:textId="38A2DF66" w:rsidR="00621073" w:rsidRDefault="00621073" w:rsidP="00D62177">
      <w:r>
        <w:t>Ängsklockevägen</w:t>
      </w:r>
      <w:r>
        <w:tab/>
        <w:t>11, 15</w:t>
      </w:r>
    </w:p>
    <w:p w14:paraId="4E4B9744" w14:textId="77777777" w:rsidR="00BD5DE5" w:rsidRDefault="00BD5DE5" w:rsidP="00D62177"/>
    <w:p w14:paraId="44F6FCC5" w14:textId="77777777" w:rsidR="00BD5DE5" w:rsidRPr="00372FD8" w:rsidRDefault="00BD5DE5" w:rsidP="005D6074">
      <w:pPr>
        <w:pStyle w:val="Liststycke"/>
        <w:numPr>
          <w:ilvl w:val="0"/>
          <w:numId w:val="14"/>
        </w:numPr>
      </w:pPr>
      <w:r>
        <w:t xml:space="preserve">Föreningens ordförande hälsade alla välkomna och förklarade </w:t>
      </w:r>
      <w:r w:rsidRPr="00BD5DE5">
        <w:rPr>
          <w:b/>
        </w:rPr>
        <w:t>stämman öppnad.</w:t>
      </w:r>
    </w:p>
    <w:p w14:paraId="7178F3B0" w14:textId="77777777" w:rsidR="00372FD8" w:rsidRDefault="00372FD8" w:rsidP="00372FD8">
      <w:pPr>
        <w:pStyle w:val="Liststycke"/>
        <w:ind w:left="1660"/>
      </w:pPr>
    </w:p>
    <w:p w14:paraId="524BEF13" w14:textId="3413BE9D" w:rsidR="00BD5DE5" w:rsidRDefault="00BD5DE5" w:rsidP="005D6074">
      <w:pPr>
        <w:pStyle w:val="Liststycke"/>
        <w:numPr>
          <w:ilvl w:val="0"/>
          <w:numId w:val="14"/>
        </w:numPr>
      </w:pPr>
      <w:r>
        <w:t xml:space="preserve">Till </w:t>
      </w:r>
      <w:r>
        <w:rPr>
          <w:b/>
        </w:rPr>
        <w:t xml:space="preserve">ordförande för stämman </w:t>
      </w:r>
      <w:r>
        <w:t xml:space="preserve">valdes Curt Lundqvist och till </w:t>
      </w:r>
      <w:r>
        <w:rPr>
          <w:b/>
        </w:rPr>
        <w:t>sekreterare</w:t>
      </w:r>
      <w:r>
        <w:t xml:space="preserve"> Ingrid Staflin</w:t>
      </w:r>
      <w:r w:rsidR="00372FD8">
        <w:t>.</w:t>
      </w:r>
    </w:p>
    <w:p w14:paraId="4829ACFC" w14:textId="77777777" w:rsidR="00372FD8" w:rsidRDefault="00372FD8" w:rsidP="00372FD8"/>
    <w:p w14:paraId="461FA01E" w14:textId="7AA9F1EE" w:rsidR="00BD5DE5" w:rsidRDefault="00BD5DE5" w:rsidP="005D6074">
      <w:pPr>
        <w:pStyle w:val="Liststycke"/>
        <w:numPr>
          <w:ilvl w:val="0"/>
          <w:numId w:val="14"/>
        </w:numPr>
      </w:pPr>
      <w:r>
        <w:t xml:space="preserve">Till </w:t>
      </w:r>
      <w:r>
        <w:rPr>
          <w:b/>
        </w:rPr>
        <w:t>justeringsmän</w:t>
      </w:r>
      <w:r w:rsidR="00621073">
        <w:t xml:space="preserve"> valdes</w:t>
      </w:r>
      <w:r w:rsidR="00E432E7">
        <w:t xml:space="preserve"> </w:t>
      </w:r>
      <w:r w:rsidR="00352227">
        <w:t>Lars-Göran Persson och Ronald Högberg.</w:t>
      </w:r>
    </w:p>
    <w:p w14:paraId="15ADB996" w14:textId="77777777" w:rsidR="00372FD8" w:rsidRDefault="00372FD8" w:rsidP="00372FD8"/>
    <w:p w14:paraId="464E6E2C" w14:textId="77777777" w:rsidR="00DD2C85" w:rsidRDefault="00BD5DE5" w:rsidP="005D6074">
      <w:pPr>
        <w:pStyle w:val="Liststycke"/>
        <w:numPr>
          <w:ilvl w:val="0"/>
          <w:numId w:val="14"/>
        </w:numPr>
      </w:pPr>
      <w:r>
        <w:t>Stämman godkände tiden för kallelsens utskickande</w:t>
      </w:r>
      <w:r w:rsidR="00DD2C85">
        <w:t>.</w:t>
      </w:r>
    </w:p>
    <w:p w14:paraId="49E56E91" w14:textId="77777777" w:rsidR="00DD2C85" w:rsidRDefault="00DD2C85" w:rsidP="005D6074">
      <w:pPr>
        <w:ind w:firstLine="255"/>
      </w:pPr>
    </w:p>
    <w:p w14:paraId="3734D444" w14:textId="7C750F4A" w:rsidR="00484358" w:rsidRDefault="00DD2C85" w:rsidP="00E64D3C">
      <w:pPr>
        <w:pStyle w:val="Liststycke"/>
        <w:numPr>
          <w:ilvl w:val="0"/>
          <w:numId w:val="14"/>
        </w:numPr>
      </w:pPr>
      <w:r>
        <w:t xml:space="preserve">Curt Lundqvist redogjorde för </w:t>
      </w:r>
      <w:r w:rsidRPr="005D6074">
        <w:rPr>
          <w:b/>
        </w:rPr>
        <w:t>förvaltningsberättelsen</w:t>
      </w:r>
      <w:r>
        <w:t xml:space="preserve"> och Kajsa Björkman för </w:t>
      </w:r>
      <w:r w:rsidRPr="005D6074">
        <w:rPr>
          <w:b/>
        </w:rPr>
        <w:t>ekonomisk berättelse,</w:t>
      </w:r>
      <w:r w:rsidR="003B2847">
        <w:rPr>
          <w:b/>
        </w:rPr>
        <w:t xml:space="preserve"> </w:t>
      </w:r>
      <w:r w:rsidR="00352227">
        <w:t xml:space="preserve">budget och utfall för 2017-2018. </w:t>
      </w:r>
    </w:p>
    <w:p w14:paraId="60AA96CF" w14:textId="77777777" w:rsidR="00484358" w:rsidRDefault="00484358" w:rsidP="00484358"/>
    <w:p w14:paraId="01CF8FB0" w14:textId="00BFFF1C" w:rsidR="005D6074" w:rsidRDefault="00DD2C85" w:rsidP="00E64D3C">
      <w:pPr>
        <w:pStyle w:val="Liststycke"/>
        <w:numPr>
          <w:ilvl w:val="0"/>
          <w:numId w:val="14"/>
        </w:numPr>
      </w:pPr>
      <w:r>
        <w:t>Styrelsens berättelser lades till handlingarna.</w:t>
      </w:r>
    </w:p>
    <w:p w14:paraId="12C812B4" w14:textId="77777777" w:rsidR="005D6074" w:rsidRPr="005D6074" w:rsidRDefault="005D6074" w:rsidP="005D6074">
      <w:pPr>
        <w:pStyle w:val="Liststycke"/>
        <w:rPr>
          <w:b/>
        </w:rPr>
      </w:pPr>
    </w:p>
    <w:p w14:paraId="20824CFA" w14:textId="77777777" w:rsidR="005D6074" w:rsidRPr="005D6074" w:rsidRDefault="00DD2C85" w:rsidP="0005624B">
      <w:pPr>
        <w:pStyle w:val="Liststycke"/>
        <w:numPr>
          <w:ilvl w:val="0"/>
          <w:numId w:val="14"/>
        </w:numPr>
        <w:rPr>
          <w:b/>
        </w:rPr>
      </w:pPr>
      <w:r w:rsidRPr="005D6074">
        <w:rPr>
          <w:b/>
        </w:rPr>
        <w:t>Revisorernas berättelse</w:t>
      </w:r>
      <w:r>
        <w:t xml:space="preserve"> </w:t>
      </w:r>
      <w:r w:rsidR="00771CA3">
        <w:t>upplästes; räkenskaperna har hållits i god ordning och alla utgifter har styrkts</w:t>
      </w:r>
      <w:r w:rsidR="003B2847">
        <w:t xml:space="preserve">. </w:t>
      </w:r>
      <w:r w:rsidR="00771CA3">
        <w:t>Revisorerna föreslog stämman att bevilja styrelsen ansvarsfrihet</w:t>
      </w:r>
      <w:r w:rsidR="007723AB">
        <w:t>.</w:t>
      </w:r>
    </w:p>
    <w:p w14:paraId="41CFC52C" w14:textId="77777777" w:rsidR="005D6074" w:rsidRDefault="005D6074" w:rsidP="005D6074">
      <w:pPr>
        <w:pStyle w:val="Liststycke"/>
      </w:pPr>
    </w:p>
    <w:p w14:paraId="5ACC0538" w14:textId="77777777" w:rsidR="00384198" w:rsidRPr="005D6074" w:rsidRDefault="00771CA3" w:rsidP="0005624B">
      <w:pPr>
        <w:pStyle w:val="Liststycke"/>
        <w:numPr>
          <w:ilvl w:val="0"/>
          <w:numId w:val="14"/>
        </w:numPr>
        <w:rPr>
          <w:b/>
        </w:rPr>
      </w:pPr>
      <w:r>
        <w:t xml:space="preserve">Stämman beslöt </w:t>
      </w:r>
      <w:r w:rsidRPr="005D6074">
        <w:rPr>
          <w:b/>
        </w:rPr>
        <w:t>bevilja styrelsen ansvarsfrihet</w:t>
      </w:r>
    </w:p>
    <w:p w14:paraId="5FF1262F" w14:textId="77777777" w:rsidR="00771CA3" w:rsidRPr="00384198" w:rsidRDefault="00771CA3" w:rsidP="00384198">
      <w:pPr>
        <w:rPr>
          <w:b/>
        </w:rPr>
      </w:pPr>
    </w:p>
    <w:p w14:paraId="02A0CCD1" w14:textId="796FE72C" w:rsidR="003A5E20" w:rsidRPr="008345E9" w:rsidRDefault="00771CA3" w:rsidP="009A6BA8">
      <w:pPr>
        <w:pStyle w:val="Liststycke"/>
        <w:numPr>
          <w:ilvl w:val="0"/>
          <w:numId w:val="14"/>
        </w:numPr>
      </w:pPr>
      <w:r>
        <w:t>Inga motioner från medlemmarna har inkommi</w:t>
      </w:r>
      <w:r w:rsidR="001452B0">
        <w:t>t</w:t>
      </w:r>
      <w:r w:rsidR="003A5E20">
        <w:t>.</w:t>
      </w:r>
      <w:r w:rsidR="003A5E20">
        <w:br/>
        <w:t>Två framställningar från styrelsen behandlades:</w:t>
      </w:r>
      <w:r w:rsidR="003A5E20">
        <w:br/>
      </w:r>
      <w:r w:rsidR="003A5E20">
        <w:rPr>
          <w:b/>
        </w:rPr>
        <w:t xml:space="preserve">- </w:t>
      </w:r>
      <w:r w:rsidR="003A5E20">
        <w:rPr>
          <w:b/>
        </w:rPr>
        <w:t xml:space="preserve">Midsommarenkäten </w:t>
      </w:r>
      <w:r w:rsidR="003A5E20">
        <w:t>visade att en majoritet vill ha firandet som det är nu. Det var också styrelsens förslag, som godkändes</w:t>
      </w:r>
      <w:r w:rsidR="003A5E20">
        <w:t xml:space="preserve"> av stämman.</w:t>
      </w:r>
      <w:r w:rsidR="003A5E20" w:rsidRPr="003A5E20">
        <w:rPr>
          <w:b/>
        </w:rPr>
        <w:t xml:space="preserve"> </w:t>
      </w:r>
      <w:r w:rsidR="003A5E20">
        <w:rPr>
          <w:b/>
        </w:rPr>
        <w:br/>
      </w:r>
      <w:proofErr w:type="gramStart"/>
      <w:r w:rsidR="003A5E20">
        <w:rPr>
          <w:b/>
        </w:rPr>
        <w:t>-</w:t>
      </w:r>
      <w:proofErr w:type="gramEnd"/>
      <w:r w:rsidR="003A5E20">
        <w:rPr>
          <w:b/>
        </w:rPr>
        <w:t xml:space="preserve"> </w:t>
      </w:r>
      <w:r w:rsidR="003A5E20">
        <w:rPr>
          <w:b/>
        </w:rPr>
        <w:t>Boulebana</w:t>
      </w:r>
      <w:r w:rsidR="003A5E20">
        <w:t xml:space="preserve"> till ett pris under 10.000 kr ville majoriteten av deltagarna ha</w:t>
      </w:r>
      <w:r w:rsidR="003A5E20">
        <w:t>. Beslut att genomföra detta.</w:t>
      </w:r>
      <w:r w:rsidR="003A5E20">
        <w:br/>
        <w:t>Plats vid fotbollsplanen.</w:t>
      </w:r>
    </w:p>
    <w:p w14:paraId="10813E3C" w14:textId="77777777" w:rsidR="00416E7A" w:rsidRDefault="00416E7A" w:rsidP="00416E7A"/>
    <w:p w14:paraId="36006DC5" w14:textId="68B75B9D" w:rsidR="002C64DC" w:rsidRDefault="00352227" w:rsidP="002C1DD9">
      <w:pPr>
        <w:pStyle w:val="Liststycke"/>
        <w:numPr>
          <w:ilvl w:val="0"/>
          <w:numId w:val="14"/>
        </w:numPr>
      </w:pPr>
      <w:r>
        <w:t>Styrelsen föreslog oförändrade arvoden för styrelsearbetet. Stämman beslutade i enlighet med det.</w:t>
      </w:r>
    </w:p>
    <w:p w14:paraId="497FE35A" w14:textId="77777777" w:rsidR="002C64DC" w:rsidRDefault="002C64DC" w:rsidP="002C64DC">
      <w:pPr>
        <w:pStyle w:val="Liststycke"/>
      </w:pPr>
    </w:p>
    <w:p w14:paraId="4A41C3CB" w14:textId="336DED54" w:rsidR="002C64DC" w:rsidRDefault="00384198" w:rsidP="00983432">
      <w:pPr>
        <w:pStyle w:val="Liststycke"/>
        <w:numPr>
          <w:ilvl w:val="0"/>
          <w:numId w:val="14"/>
        </w:numPr>
        <w:ind w:left="1604"/>
      </w:pPr>
      <w:r>
        <w:t>Styrelsens förlag ti</w:t>
      </w:r>
      <w:r w:rsidR="005D6074">
        <w:t>l</w:t>
      </w:r>
      <w:r>
        <w:t xml:space="preserve">l utgifts- och inkomststat samt debiteringslängd godkändes. </w:t>
      </w:r>
      <w:r w:rsidR="005D6074">
        <w:br/>
      </w:r>
      <w:r>
        <w:t xml:space="preserve">Årsavgiften bibehålls till </w:t>
      </w:r>
      <w:r w:rsidR="005D6074">
        <w:t>1</w:t>
      </w:r>
      <w:r>
        <w:t>800 kr</w:t>
      </w:r>
      <w:r w:rsidR="006C2BE9">
        <w:t>. Den ska be</w:t>
      </w:r>
      <w:r w:rsidR="008345E9">
        <w:t>talas in senast den 31 juli 2018</w:t>
      </w:r>
      <w:r w:rsidR="006C2BE9">
        <w:t>.</w:t>
      </w:r>
    </w:p>
    <w:p w14:paraId="58012341" w14:textId="77777777" w:rsidR="002C64DC" w:rsidRPr="002C64DC" w:rsidRDefault="002C64DC" w:rsidP="002C64DC">
      <w:pPr>
        <w:pStyle w:val="Liststycke"/>
        <w:rPr>
          <w:b/>
        </w:rPr>
      </w:pPr>
    </w:p>
    <w:p w14:paraId="251E72FC" w14:textId="46B5C431" w:rsidR="00982E45" w:rsidRPr="003A5E20" w:rsidRDefault="006C2BE9" w:rsidP="004C3788">
      <w:pPr>
        <w:pStyle w:val="Liststycke"/>
        <w:numPr>
          <w:ilvl w:val="0"/>
          <w:numId w:val="14"/>
        </w:numPr>
        <w:ind w:left="1604"/>
        <w:rPr>
          <w:b/>
        </w:rPr>
      </w:pPr>
      <w:r w:rsidRPr="003A5E20">
        <w:rPr>
          <w:b/>
        </w:rPr>
        <w:t xml:space="preserve">Val av styrelse m </w:t>
      </w:r>
      <w:proofErr w:type="spellStart"/>
      <w:r w:rsidR="005D6074" w:rsidRPr="003A5E20">
        <w:rPr>
          <w:b/>
        </w:rPr>
        <w:t>fl</w:t>
      </w:r>
      <w:proofErr w:type="spellEnd"/>
    </w:p>
    <w:p w14:paraId="33E427CC" w14:textId="4C0B2371" w:rsidR="00982E45" w:rsidRPr="00982E45" w:rsidRDefault="00982E45" w:rsidP="00982E45">
      <w:pPr>
        <w:pStyle w:val="Liststycke"/>
        <w:ind w:left="1604"/>
      </w:pPr>
      <w:r>
        <w:t>Valberedningens förslag blev årsmötets beslut:</w:t>
      </w:r>
    </w:p>
    <w:p w14:paraId="15A58079" w14:textId="70D19902" w:rsidR="00372FD8" w:rsidRPr="00982E45" w:rsidRDefault="005D6074" w:rsidP="00982E45">
      <w:pPr>
        <w:pStyle w:val="Liststycke"/>
        <w:ind w:left="1604"/>
      </w:pPr>
      <w:r w:rsidRPr="002C64DC">
        <w:rPr>
          <w:b/>
        </w:rPr>
        <w:br/>
      </w:r>
      <w:r w:rsidR="006C2BE9">
        <w:t>Curt Lundqvist</w:t>
      </w:r>
      <w:r w:rsidR="006C2BE9">
        <w:tab/>
        <w:t xml:space="preserve">omval till ordförande för 1 år, </w:t>
      </w:r>
      <w:r w:rsidR="008345E9">
        <w:t>kvarstår i styrelsen 1</w:t>
      </w:r>
      <w:r w:rsidR="006C2BE9">
        <w:t xml:space="preserve"> år</w:t>
      </w:r>
      <w:r w:rsidR="002C64DC">
        <w:br/>
      </w:r>
      <w:r w:rsidR="002C1DD9">
        <w:t>Rose-Marie Köhler</w:t>
      </w:r>
      <w:r w:rsidR="002C1DD9">
        <w:tab/>
      </w:r>
      <w:r w:rsidR="008345E9">
        <w:t>omval 2 år</w:t>
      </w:r>
      <w:r w:rsidR="002C64DC">
        <w:br/>
      </w:r>
      <w:r w:rsidR="008345E9">
        <w:t>Mathias Sandberg</w:t>
      </w:r>
      <w:r w:rsidR="008345E9">
        <w:tab/>
        <w:t>nyval 1 år</w:t>
      </w:r>
      <w:r w:rsidR="002C64DC">
        <w:br/>
      </w:r>
      <w:r w:rsidR="008345E9">
        <w:t>Kajsa Björkman</w:t>
      </w:r>
      <w:r w:rsidR="008345E9">
        <w:tab/>
        <w:t>kvarstår 1</w:t>
      </w:r>
      <w:r w:rsidR="002C1DD9">
        <w:t xml:space="preserve"> år</w:t>
      </w:r>
      <w:r w:rsidR="002C64DC">
        <w:br/>
      </w:r>
      <w:r w:rsidR="00982E45">
        <w:t>Ove Rönnkvist</w:t>
      </w:r>
      <w:r w:rsidR="00982E45">
        <w:tab/>
        <w:t>omval 2 år</w:t>
      </w:r>
    </w:p>
    <w:p w14:paraId="3A48D380" w14:textId="77777777" w:rsidR="00372FD8" w:rsidRPr="008C6AC6" w:rsidRDefault="00372FD8" w:rsidP="008C6AC6">
      <w:pPr>
        <w:rPr>
          <w:u w:val="single"/>
        </w:rPr>
      </w:pPr>
    </w:p>
    <w:p w14:paraId="1FF041F5" w14:textId="77777777" w:rsidR="007F66A2" w:rsidRDefault="007F66A2" w:rsidP="002C64DC">
      <w:pPr>
        <w:pStyle w:val="Liststycke"/>
        <w:ind w:left="1604"/>
        <w:rPr>
          <w:u w:val="single"/>
        </w:rPr>
      </w:pPr>
    </w:p>
    <w:p w14:paraId="58146430" w14:textId="77777777" w:rsidR="002C1DD9" w:rsidRDefault="006C2BE9" w:rsidP="002C64DC">
      <w:pPr>
        <w:pStyle w:val="Liststycke"/>
        <w:ind w:left="1604"/>
      </w:pPr>
      <w:r w:rsidRPr="002C64DC">
        <w:rPr>
          <w:u w:val="single"/>
        </w:rPr>
        <w:lastRenderedPageBreak/>
        <w:t>Styrelsesuppleanter</w:t>
      </w:r>
      <w:r w:rsidRPr="007345E1">
        <w:t xml:space="preserve"> </w:t>
      </w:r>
      <w:r w:rsidRPr="002C64DC">
        <w:rPr>
          <w:u w:val="single"/>
        </w:rPr>
        <w:t>1 år</w:t>
      </w:r>
      <w:r w:rsidR="002C64DC" w:rsidRPr="002C64DC">
        <w:rPr>
          <w:u w:val="single"/>
        </w:rPr>
        <w:br/>
      </w:r>
      <w:r w:rsidR="002C1DD9">
        <w:t xml:space="preserve">Stig Persson </w:t>
      </w:r>
      <w:r w:rsidR="002C1DD9">
        <w:tab/>
        <w:t>omval 1 år</w:t>
      </w:r>
      <w:r w:rsidR="002C1DD9">
        <w:tab/>
      </w:r>
    </w:p>
    <w:p w14:paraId="0F9FC196" w14:textId="014638B4" w:rsidR="002C1DD9" w:rsidRDefault="00982E45" w:rsidP="002C64DC">
      <w:pPr>
        <w:pStyle w:val="Liststycke"/>
        <w:ind w:left="1604"/>
      </w:pPr>
      <w:r>
        <w:t>Åke Grönberg</w:t>
      </w:r>
      <w:r>
        <w:tab/>
        <w:t>om</w:t>
      </w:r>
      <w:r w:rsidR="002C1DD9">
        <w:t>val 1 år</w:t>
      </w:r>
    </w:p>
    <w:p w14:paraId="4439892B" w14:textId="60B8C706" w:rsidR="002C1DD9" w:rsidRDefault="00982E45" w:rsidP="002C64DC">
      <w:pPr>
        <w:pStyle w:val="Liststycke"/>
        <w:ind w:left="1604"/>
      </w:pPr>
      <w:r>
        <w:t>Peter Malmström</w:t>
      </w:r>
      <w:r>
        <w:tab/>
        <w:t>nyval 1 år</w:t>
      </w:r>
    </w:p>
    <w:p w14:paraId="2767DF00" w14:textId="2E79BC1E" w:rsidR="002C64DC" w:rsidRPr="00372FD8" w:rsidRDefault="002C64DC" w:rsidP="00372FD8"/>
    <w:p w14:paraId="56E2D68B" w14:textId="019D9C8A" w:rsidR="002C64DC" w:rsidRDefault="006C2BE9" w:rsidP="002C64DC">
      <w:pPr>
        <w:pStyle w:val="Liststycke"/>
        <w:ind w:left="1604"/>
      </w:pPr>
      <w:r w:rsidRPr="002C64DC">
        <w:rPr>
          <w:u w:val="single"/>
        </w:rPr>
        <w:t>Revisorer 2 år</w:t>
      </w:r>
      <w:r w:rsidR="002C64DC" w:rsidRPr="002C64DC">
        <w:rPr>
          <w:u w:val="single"/>
        </w:rPr>
        <w:br/>
      </w:r>
      <w:r w:rsidR="00982E45">
        <w:t xml:space="preserve">Mary </w:t>
      </w:r>
      <w:proofErr w:type="spellStart"/>
      <w:r w:rsidR="00982E45">
        <w:t>Erjestedt</w:t>
      </w:r>
      <w:proofErr w:type="spellEnd"/>
      <w:r w:rsidR="00982E45">
        <w:tab/>
        <w:t>omval 2</w:t>
      </w:r>
      <w:r w:rsidR="002C1DD9">
        <w:t xml:space="preserve"> år</w:t>
      </w:r>
      <w:r w:rsidR="002C64DC">
        <w:br/>
      </w:r>
      <w:r w:rsidR="00982E45">
        <w:t>Kristian Gimsenius</w:t>
      </w:r>
      <w:r w:rsidR="00982E45">
        <w:tab/>
        <w:t xml:space="preserve">kvarstår 1 </w:t>
      </w:r>
      <w:proofErr w:type="spellStart"/>
      <w:r w:rsidR="00982E45">
        <w:t>ådr</w:t>
      </w:r>
      <w:proofErr w:type="spellEnd"/>
      <w:r w:rsidR="003B2847">
        <w:br/>
      </w:r>
      <w:r w:rsidR="002C64DC">
        <w:br/>
      </w:r>
      <w:r w:rsidR="0081035C" w:rsidRPr="002C64DC">
        <w:rPr>
          <w:u w:val="single"/>
        </w:rPr>
        <w:t>Revisorssuppleant 1 år</w:t>
      </w:r>
      <w:r w:rsidR="002C64DC" w:rsidRPr="002C64DC">
        <w:rPr>
          <w:u w:val="single"/>
        </w:rPr>
        <w:br/>
      </w:r>
      <w:r w:rsidR="0081035C" w:rsidRPr="007345E1">
        <w:t>Rigmor Schröder</w:t>
      </w:r>
      <w:r w:rsidR="0081035C" w:rsidRPr="007345E1">
        <w:tab/>
        <w:t>omval 1 år</w:t>
      </w:r>
      <w:r w:rsidR="002C64DC">
        <w:br/>
      </w:r>
    </w:p>
    <w:p w14:paraId="574D80A4" w14:textId="6FC3E946" w:rsidR="00F02B75" w:rsidRDefault="003B2847" w:rsidP="002C64DC">
      <w:pPr>
        <w:pStyle w:val="Liststycke"/>
        <w:ind w:left="1560" w:hanging="840"/>
      </w:pPr>
      <w:r>
        <w:tab/>
      </w:r>
      <w:r w:rsidR="002C1DD9">
        <w:rPr>
          <w:u w:val="single"/>
        </w:rPr>
        <w:t>Valberedning 2 år</w:t>
      </w:r>
      <w:r w:rsidR="002C64DC" w:rsidRPr="002C64DC">
        <w:br/>
      </w:r>
      <w:r w:rsidR="00982E45">
        <w:t>Erik Persson</w:t>
      </w:r>
      <w:r w:rsidR="00982E45">
        <w:tab/>
      </w:r>
      <w:r w:rsidR="00982E45">
        <w:tab/>
        <w:t>kvarstår 1 år</w:t>
      </w:r>
      <w:r w:rsidR="00F02B75">
        <w:br/>
      </w:r>
    </w:p>
    <w:p w14:paraId="668816CF" w14:textId="40C06FA3" w:rsidR="004B5002" w:rsidRPr="00E94E3C" w:rsidRDefault="00E94E3C" w:rsidP="00E94E3C">
      <w:pPr>
        <w:ind w:firstLine="1200"/>
        <w:rPr>
          <w:b/>
        </w:rPr>
      </w:pPr>
      <w:r>
        <w:rPr>
          <w:b/>
        </w:rPr>
        <w:t xml:space="preserve">13    </w:t>
      </w:r>
      <w:bookmarkStart w:id="0" w:name="_GoBack"/>
      <w:bookmarkEnd w:id="0"/>
      <w:r w:rsidR="007345E1" w:rsidRPr="00E94E3C">
        <w:rPr>
          <w:b/>
        </w:rPr>
        <w:t>Övriga frågor</w:t>
      </w:r>
      <w:r w:rsidR="002D5A1B" w:rsidRPr="00E94E3C">
        <w:rPr>
          <w:b/>
        </w:rPr>
        <w:br/>
      </w:r>
    </w:p>
    <w:p w14:paraId="07B3E36B" w14:textId="4EF17F75" w:rsidR="002D5A1B" w:rsidRDefault="00D61E7A" w:rsidP="00E94E3C">
      <w:pPr>
        <w:pStyle w:val="Liststycke"/>
        <w:numPr>
          <w:ilvl w:val="0"/>
          <w:numId w:val="15"/>
        </w:numPr>
        <w:ind w:left="1560"/>
      </w:pPr>
      <w:r w:rsidRPr="002D5A1B">
        <w:rPr>
          <w:b/>
        </w:rPr>
        <w:t>Lekredskap</w:t>
      </w:r>
      <w:r>
        <w:t xml:space="preserve"> </w:t>
      </w:r>
      <w:r w:rsidR="002D5A1B">
        <w:t>till</w:t>
      </w:r>
      <w:r>
        <w:t xml:space="preserve"> gamla badet – </w:t>
      </w:r>
      <w:r w:rsidR="002D5A1B">
        <w:t xml:space="preserve">förslag </w:t>
      </w:r>
      <w:r>
        <w:t>bil med sandlåda – styrelsen</w:t>
      </w:r>
      <w:r w:rsidR="002D5A1B">
        <w:t>s</w:t>
      </w:r>
      <w:r>
        <w:t xml:space="preserve"> förslag</w:t>
      </w:r>
      <w:r w:rsidR="002D5A1B">
        <w:br/>
      </w:r>
      <w:r>
        <w:t>godkändes</w:t>
      </w:r>
      <w:r w:rsidR="002D5A1B">
        <w:t xml:space="preserve"> -befintlig sandlåda </w:t>
      </w:r>
      <w:proofErr w:type="spellStart"/>
      <w:r w:rsidR="002D5A1B">
        <w:t>repereras</w:t>
      </w:r>
      <w:proofErr w:type="spellEnd"/>
      <w:r w:rsidR="002D5A1B">
        <w:t xml:space="preserve"> samtidigt.</w:t>
      </w:r>
    </w:p>
    <w:p w14:paraId="5F1F1A96" w14:textId="13C26E36" w:rsidR="007F66A2" w:rsidRDefault="007F66A2" w:rsidP="00E94E3C">
      <w:pPr>
        <w:pStyle w:val="Liststycke"/>
        <w:numPr>
          <w:ilvl w:val="0"/>
          <w:numId w:val="15"/>
        </w:numPr>
        <w:ind w:left="1560"/>
      </w:pPr>
      <w:r>
        <w:rPr>
          <w:b/>
        </w:rPr>
        <w:t xml:space="preserve">Väghyvling </w:t>
      </w:r>
      <w:proofErr w:type="gramStart"/>
      <w:r w:rsidRPr="007F66A2">
        <w:t>genomföres</w:t>
      </w:r>
      <w:proofErr w:type="gramEnd"/>
      <w:r w:rsidRPr="007F66A2">
        <w:t xml:space="preserve"> i sommar</w:t>
      </w:r>
      <w:r>
        <w:t xml:space="preserve"> på Anemonvägen och vägarna bortom denna. Nästa år övriga vägar.</w:t>
      </w:r>
    </w:p>
    <w:p w14:paraId="27055CB6" w14:textId="3273E87D" w:rsidR="007F66A2" w:rsidRDefault="003C07D5" w:rsidP="00E94E3C">
      <w:pPr>
        <w:pStyle w:val="Liststycke"/>
        <w:numPr>
          <w:ilvl w:val="0"/>
          <w:numId w:val="15"/>
        </w:numPr>
        <w:ind w:left="1560"/>
      </w:pPr>
      <w:proofErr w:type="spellStart"/>
      <w:r>
        <w:rPr>
          <w:b/>
        </w:rPr>
        <w:t>Vägslåtter</w:t>
      </w:r>
      <w:proofErr w:type="spellEnd"/>
      <w:r>
        <w:rPr>
          <w:b/>
        </w:rPr>
        <w:t xml:space="preserve"> </w:t>
      </w:r>
      <w:r w:rsidRPr="003C07D5">
        <w:t xml:space="preserve">i diken </w:t>
      </w:r>
      <w:proofErr w:type="gramStart"/>
      <w:r w:rsidRPr="003C07D5">
        <w:t>genomföres</w:t>
      </w:r>
      <w:proofErr w:type="gramEnd"/>
      <w:r w:rsidRPr="003C07D5">
        <w:t xml:space="preserve"> som vanligt efter midsommar</w:t>
      </w:r>
    </w:p>
    <w:p w14:paraId="7DD320DD" w14:textId="77777777" w:rsidR="002D5A1B" w:rsidRDefault="00D61E7A" w:rsidP="00E94E3C">
      <w:pPr>
        <w:pStyle w:val="Liststycke"/>
        <w:numPr>
          <w:ilvl w:val="0"/>
          <w:numId w:val="15"/>
        </w:numPr>
        <w:ind w:left="1560"/>
      </w:pPr>
      <w:r>
        <w:t xml:space="preserve">Behovet av </w:t>
      </w:r>
      <w:r w:rsidRPr="002D5A1B">
        <w:rPr>
          <w:b/>
        </w:rPr>
        <w:t>saltning</w:t>
      </w:r>
      <w:r>
        <w:t xml:space="preserve"> av våra vägar diskuterades. Beslut får fattas av styrelsen.</w:t>
      </w:r>
    </w:p>
    <w:p w14:paraId="75876826" w14:textId="686BB753" w:rsidR="0001210E" w:rsidRPr="0001210E" w:rsidRDefault="00D61E7A" w:rsidP="00E94E3C">
      <w:pPr>
        <w:pStyle w:val="Liststycke"/>
        <w:numPr>
          <w:ilvl w:val="0"/>
          <w:numId w:val="15"/>
        </w:numPr>
        <w:ind w:left="1560"/>
      </w:pPr>
      <w:r w:rsidRPr="0001210E">
        <w:rPr>
          <w:b/>
        </w:rPr>
        <w:t>Hänsyn</w:t>
      </w:r>
      <w:r>
        <w:t xml:space="preserve"> till varandra – hastigheten 30 km/timme </w:t>
      </w:r>
      <w:r w:rsidR="002D5A1B">
        <w:t xml:space="preserve">skall hållas. </w:t>
      </w:r>
      <w:r w:rsidR="0001210E">
        <w:t>Tänk på barn och vägunderhåll</w:t>
      </w:r>
      <w:r w:rsidR="0001210E">
        <w:br/>
        <w:t>Farthinder diskuterades.</w:t>
      </w:r>
      <w:r>
        <w:t xml:space="preserve"> Det är inte tillåtet för</w:t>
      </w:r>
      <w:r w:rsidR="002D5A1B">
        <w:t xml:space="preserve"> e</w:t>
      </w:r>
      <w:r>
        <w:t>nskilda att sätta upp farthinder utan beslut i styrelsen.</w:t>
      </w:r>
      <w:r w:rsidR="0001210E" w:rsidRPr="0001210E">
        <w:rPr>
          <w:b/>
        </w:rPr>
        <w:t xml:space="preserve"> </w:t>
      </w:r>
    </w:p>
    <w:p w14:paraId="62659238" w14:textId="0764E537" w:rsidR="00D61E7A" w:rsidRDefault="0001210E" w:rsidP="00E94E3C">
      <w:pPr>
        <w:pStyle w:val="Liststycke"/>
        <w:numPr>
          <w:ilvl w:val="0"/>
          <w:numId w:val="15"/>
        </w:numPr>
        <w:ind w:left="1560"/>
      </w:pPr>
      <w:r w:rsidRPr="0001210E">
        <w:rPr>
          <w:b/>
        </w:rPr>
        <w:t>Hundbajs</w:t>
      </w:r>
      <w:r>
        <w:t xml:space="preserve"> skall tas upp!</w:t>
      </w:r>
      <w:r>
        <w:t xml:space="preserve"> Ofattbart att alla inte gör det.</w:t>
      </w:r>
      <w:r>
        <w:t xml:space="preserve"> </w:t>
      </w:r>
    </w:p>
    <w:p w14:paraId="79367740" w14:textId="533A6F3D" w:rsidR="00D61E7A" w:rsidRDefault="00D61E7A" w:rsidP="00E94E3C">
      <w:pPr>
        <w:pStyle w:val="Liststycke"/>
        <w:numPr>
          <w:ilvl w:val="0"/>
          <w:numId w:val="15"/>
        </w:numPr>
        <w:ind w:left="1560"/>
      </w:pPr>
      <w:r w:rsidRPr="002D5A1B">
        <w:rPr>
          <w:b/>
        </w:rPr>
        <w:t xml:space="preserve">GDPR – </w:t>
      </w:r>
      <w:r w:rsidR="0001210E">
        <w:rPr>
          <w:b/>
        </w:rPr>
        <w:t xml:space="preserve">Curt informerade om </w:t>
      </w:r>
      <w:r>
        <w:t xml:space="preserve">den nya </w:t>
      </w:r>
      <w:r w:rsidR="0001210E">
        <w:t>Personupplysnings</w:t>
      </w:r>
      <w:r>
        <w:t>lagen. Den</w:t>
      </w:r>
      <w:r w:rsidR="001452B0">
        <w:t xml:space="preserve"> som</w:t>
      </w:r>
      <w:r>
        <w:t xml:space="preserve"> inte vill ha med epost-adress och/eller telefonnummer i medlemsförteckningen hör av sig till sekreteraren.</w:t>
      </w:r>
    </w:p>
    <w:p w14:paraId="090F3E8B" w14:textId="7E774FAF" w:rsidR="002D5A1B" w:rsidRDefault="00D61E7A" w:rsidP="00E94E3C">
      <w:pPr>
        <w:pStyle w:val="Liststycke"/>
        <w:numPr>
          <w:ilvl w:val="0"/>
          <w:numId w:val="15"/>
        </w:numPr>
        <w:ind w:left="1560"/>
      </w:pPr>
      <w:r>
        <w:t xml:space="preserve">2019 års </w:t>
      </w:r>
      <w:r w:rsidRPr="002D5A1B">
        <w:rPr>
          <w:b/>
        </w:rPr>
        <w:t xml:space="preserve">midsommararrangörer </w:t>
      </w:r>
      <w:r>
        <w:t>är</w:t>
      </w:r>
      <w:r w:rsidR="001452B0">
        <w:t xml:space="preserve"> Lupinvägen, Harsyrevägen, </w:t>
      </w:r>
      <w:proofErr w:type="spellStart"/>
      <w:r w:rsidR="001452B0">
        <w:t>Irisägen</w:t>
      </w:r>
      <w:proofErr w:type="spellEnd"/>
      <w:r w:rsidR="001452B0">
        <w:t xml:space="preserve">, Åkerviolvägen och </w:t>
      </w:r>
      <w:proofErr w:type="spellStart"/>
      <w:r w:rsidR="001452B0">
        <w:t>Ängsklockevägen</w:t>
      </w:r>
      <w:proofErr w:type="gramStart"/>
      <w:r w:rsidR="002D5A1B">
        <w:t>.S</w:t>
      </w:r>
      <w:r w:rsidR="00863236">
        <w:t>ammankallande</w:t>
      </w:r>
      <w:proofErr w:type="spellEnd"/>
      <w:proofErr w:type="gramEnd"/>
      <w:r w:rsidR="00863236">
        <w:t xml:space="preserve"> </w:t>
      </w:r>
      <w:r w:rsidR="002D5A1B">
        <w:t xml:space="preserve">Urban Lindström </w:t>
      </w:r>
      <w:proofErr w:type="spellStart"/>
      <w:r w:rsidR="002D5A1B">
        <w:t>Ängsklockevägen</w:t>
      </w:r>
      <w:proofErr w:type="spellEnd"/>
      <w:r w:rsidR="002D5A1B">
        <w:t xml:space="preserve"> 3</w:t>
      </w:r>
    </w:p>
    <w:p w14:paraId="4238E62F" w14:textId="49C57BA9" w:rsidR="004D1BB3" w:rsidRDefault="004D1BB3" w:rsidP="00E94E3C">
      <w:pPr>
        <w:pStyle w:val="Liststycke"/>
        <w:numPr>
          <w:ilvl w:val="0"/>
          <w:numId w:val="15"/>
        </w:numPr>
        <w:ind w:left="1560"/>
      </w:pPr>
      <w:r>
        <w:t>Senaste informationen o</w:t>
      </w:r>
      <w:r w:rsidR="003C07D5">
        <w:t>m</w:t>
      </w:r>
      <w:r>
        <w:t xml:space="preserve"> </w:t>
      </w:r>
      <w:r w:rsidRPr="003C07D5">
        <w:rPr>
          <w:b/>
        </w:rPr>
        <w:t>Fiberkabel</w:t>
      </w:r>
      <w:r>
        <w:t xml:space="preserve"> är att det kommer att genomföras </w:t>
      </w:r>
      <w:r w:rsidR="003C07D5">
        <w:t xml:space="preserve">tidigast </w:t>
      </w:r>
      <w:r>
        <w:t xml:space="preserve">i slutet av </w:t>
      </w:r>
      <w:proofErr w:type="gramStart"/>
      <w:r>
        <w:t xml:space="preserve">Aug </w:t>
      </w:r>
      <w:r w:rsidR="003C07D5">
        <w:t>.</w:t>
      </w:r>
      <w:proofErr w:type="gramEnd"/>
    </w:p>
    <w:p w14:paraId="534CEDDE" w14:textId="4F2A8A6B" w:rsidR="003B2847" w:rsidRDefault="00450868" w:rsidP="00F02B75">
      <w:pPr>
        <w:pStyle w:val="Liststycke"/>
        <w:ind w:left="1560" w:hanging="840"/>
      </w:pPr>
      <w:r>
        <w:tab/>
      </w:r>
    </w:p>
    <w:p w14:paraId="54955EC1" w14:textId="2BD5C349" w:rsidR="00F37859" w:rsidRDefault="00372FD8" w:rsidP="00372FD8">
      <w:r>
        <w:rPr>
          <w:b/>
        </w:rPr>
        <w:t xml:space="preserve">              </w:t>
      </w:r>
      <w:r w:rsidR="00F37859">
        <w:rPr>
          <w:b/>
        </w:rPr>
        <w:t>14</w:t>
      </w:r>
      <w:r w:rsidR="00F37859">
        <w:rPr>
          <w:b/>
        </w:rPr>
        <w:tab/>
      </w:r>
      <w:r w:rsidR="00522091" w:rsidRPr="00F37859">
        <w:rPr>
          <w:b/>
        </w:rPr>
        <w:t>Stämmoprotokoll</w:t>
      </w:r>
      <w:r w:rsidR="00522091">
        <w:t xml:space="preserve"> kommer att finn</w:t>
      </w:r>
      <w:r w:rsidR="00462E9E">
        <w:t>as p</w:t>
      </w:r>
      <w:r w:rsidR="00F37859">
        <w:t>å anslagstavlorna inom 14 dagar.</w:t>
      </w:r>
    </w:p>
    <w:p w14:paraId="494E32C4" w14:textId="617326B1" w:rsidR="003B2847" w:rsidRDefault="003B2847" w:rsidP="00F37859"/>
    <w:p w14:paraId="57FE703A" w14:textId="77777777" w:rsidR="00522091" w:rsidRDefault="003B2847" w:rsidP="00F02B75">
      <w:pPr>
        <w:pStyle w:val="Liststycke"/>
        <w:ind w:left="1560" w:hanging="840"/>
        <w:rPr>
          <w:b/>
        </w:rPr>
      </w:pPr>
      <w:r>
        <w:t>15</w:t>
      </w:r>
      <w:r>
        <w:tab/>
      </w:r>
      <w:r w:rsidR="00522091">
        <w:t xml:space="preserve">Curt Lundqvist tackade deltagarna för visat intresse och förklarade </w:t>
      </w:r>
      <w:r w:rsidR="00522091" w:rsidRPr="005D6074">
        <w:rPr>
          <w:b/>
        </w:rPr>
        <w:t>stämman avslutad.</w:t>
      </w:r>
    </w:p>
    <w:p w14:paraId="2EF353C5" w14:textId="0CBD9E6B" w:rsidR="00F37859" w:rsidRPr="00F37859" w:rsidRDefault="00F37859" w:rsidP="00F02B75">
      <w:pPr>
        <w:pStyle w:val="Liststycke"/>
        <w:ind w:left="1560" w:hanging="840"/>
      </w:pPr>
      <w:r>
        <w:rPr>
          <w:b/>
        </w:rPr>
        <w:tab/>
      </w:r>
      <w:r>
        <w:t xml:space="preserve">Två avgående </w:t>
      </w:r>
      <w:r w:rsidR="00982E45">
        <w:t xml:space="preserve">styrelseledamöter avtackades, Ingrid Staflin och Björn </w:t>
      </w:r>
      <w:r w:rsidR="002C466D">
        <w:t>Norrblom.</w:t>
      </w:r>
    </w:p>
    <w:p w14:paraId="572457E8" w14:textId="77777777" w:rsidR="00522091" w:rsidRDefault="00522091" w:rsidP="00522091">
      <w:pPr>
        <w:rPr>
          <w:b/>
        </w:rPr>
      </w:pPr>
    </w:p>
    <w:p w14:paraId="284D3C45" w14:textId="77777777" w:rsidR="00522091" w:rsidRDefault="00522091" w:rsidP="00522091">
      <w:pPr>
        <w:rPr>
          <w:b/>
        </w:rPr>
      </w:pPr>
    </w:p>
    <w:p w14:paraId="360DE681" w14:textId="77777777" w:rsidR="00522091" w:rsidRDefault="00522091" w:rsidP="00522091">
      <w:pPr>
        <w:rPr>
          <w:b/>
        </w:rPr>
      </w:pPr>
    </w:p>
    <w:p w14:paraId="4E50A89F" w14:textId="77777777" w:rsidR="00522091" w:rsidRDefault="00522091" w:rsidP="00522091">
      <w:pPr>
        <w:rPr>
          <w:b/>
        </w:rPr>
      </w:pPr>
    </w:p>
    <w:p w14:paraId="0761B9BA" w14:textId="77777777" w:rsidR="00522091" w:rsidRDefault="00522091" w:rsidP="00522091">
      <w:r>
        <w:t xml:space="preserve">Ingrid Staflin </w:t>
      </w:r>
    </w:p>
    <w:p w14:paraId="4B1EBF81" w14:textId="77777777" w:rsidR="00522091" w:rsidRDefault="00522091" w:rsidP="00522091"/>
    <w:p w14:paraId="75A594C5" w14:textId="77777777" w:rsidR="00522091" w:rsidRDefault="00522091" w:rsidP="00522091"/>
    <w:p w14:paraId="6C4952C2" w14:textId="77777777" w:rsidR="00522091" w:rsidRDefault="00522091" w:rsidP="00522091"/>
    <w:p w14:paraId="53F8CCCB" w14:textId="77777777" w:rsidR="00522091" w:rsidRDefault="00522091" w:rsidP="00522091"/>
    <w:p w14:paraId="0AD56C61" w14:textId="77777777" w:rsidR="00522091" w:rsidRDefault="00522091" w:rsidP="00522091">
      <w:r>
        <w:t>Justerat</w:t>
      </w:r>
      <w:r>
        <w:tab/>
      </w:r>
    </w:p>
    <w:p w14:paraId="38AB768B" w14:textId="77777777" w:rsidR="00522091" w:rsidRDefault="00522091" w:rsidP="00522091"/>
    <w:p w14:paraId="24EF79E8" w14:textId="77777777" w:rsidR="00522091" w:rsidRDefault="00522091" w:rsidP="00522091"/>
    <w:p w14:paraId="122470BB" w14:textId="77777777" w:rsidR="00522091" w:rsidRDefault="00522091" w:rsidP="00522091"/>
    <w:p w14:paraId="6B646DB7" w14:textId="77472555" w:rsidR="0081035C" w:rsidRPr="007345E1" w:rsidRDefault="00C64B89" w:rsidP="006C2BE9">
      <w:r>
        <w:t>Lars-Göran Persson</w:t>
      </w:r>
      <w:r>
        <w:tab/>
      </w:r>
      <w:r>
        <w:tab/>
      </w:r>
      <w:r>
        <w:tab/>
        <w:t>Ronald Högberg</w:t>
      </w:r>
      <w:r w:rsidR="007345E1">
        <w:t xml:space="preserve">        </w:t>
      </w:r>
      <w:r w:rsidR="007345E1">
        <w:tab/>
        <w:t xml:space="preserve">      </w:t>
      </w:r>
    </w:p>
    <w:p w14:paraId="06D1F49A" w14:textId="77777777" w:rsidR="0081035C" w:rsidRPr="0081035C" w:rsidRDefault="0081035C" w:rsidP="006C2BE9"/>
    <w:p w14:paraId="3FA179CF" w14:textId="77777777" w:rsidR="00DD2C85" w:rsidRPr="0081035C" w:rsidRDefault="0081035C" w:rsidP="006C2BE9">
      <w:r>
        <w:tab/>
        <w:t xml:space="preserve">       </w:t>
      </w:r>
    </w:p>
    <w:p w14:paraId="30CAC714" w14:textId="77777777" w:rsidR="00DD2C85" w:rsidRDefault="0081035C" w:rsidP="00384198">
      <w:r>
        <w:t xml:space="preserve">       </w:t>
      </w:r>
      <w:r>
        <w:tab/>
        <w:t xml:space="preserve">     </w:t>
      </w:r>
    </w:p>
    <w:p w14:paraId="6E440BAD" w14:textId="77777777" w:rsidR="00BD5DE5" w:rsidRDefault="00BD5DE5" w:rsidP="00DD2C85">
      <w:pPr>
        <w:ind w:left="1660"/>
      </w:pPr>
    </w:p>
    <w:p w14:paraId="565F4EE6" w14:textId="77777777" w:rsidR="006F67AB" w:rsidRDefault="006F67AB" w:rsidP="006F67AB">
      <w:pPr>
        <w:pStyle w:val="Liststycke"/>
        <w:ind w:left="1660"/>
        <w:rPr>
          <w:sz w:val="28"/>
        </w:rPr>
      </w:pPr>
    </w:p>
    <w:p w14:paraId="2162A79F" w14:textId="77777777" w:rsidR="00670C62" w:rsidRPr="006F67AB" w:rsidRDefault="00670C62" w:rsidP="006F67AB">
      <w:pPr>
        <w:rPr>
          <w:sz w:val="28"/>
        </w:rPr>
      </w:pPr>
    </w:p>
    <w:sectPr w:rsidR="00670C62" w:rsidRPr="006F67AB" w:rsidSect="005553C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566" w:bottom="141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BC16CD" w14:textId="77777777" w:rsidR="006563CD" w:rsidRDefault="006563CD">
      <w:r>
        <w:separator/>
      </w:r>
    </w:p>
  </w:endnote>
  <w:endnote w:type="continuationSeparator" w:id="0">
    <w:p w14:paraId="466559B5" w14:textId="77777777" w:rsidR="006563CD" w:rsidRDefault="00656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EBA11D" w14:textId="77777777" w:rsidR="0018178B" w:rsidRDefault="0018178B">
    <w:pPr>
      <w:pStyle w:val="Sidfo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E509C2" w14:textId="77777777" w:rsidR="009560C2" w:rsidRDefault="009560C2" w:rsidP="006A7FAE">
    <w:pPr>
      <w:rPr>
        <w:rStyle w:val="Stark"/>
      </w:rPr>
    </w:pPr>
    <w:proofErr w:type="spellStart"/>
    <w:r w:rsidRPr="00D1746E">
      <w:rPr>
        <w:rStyle w:val="Stark"/>
        <w:rFonts w:ascii="Comic Sans MS" w:hAnsi="Comic Sans MS" w:cs="Arial"/>
      </w:rPr>
      <w:t>Organisationsnr</w:t>
    </w:r>
    <w:proofErr w:type="spellEnd"/>
    <w:r w:rsidRPr="00D1746E">
      <w:rPr>
        <w:rStyle w:val="Stark"/>
        <w:rFonts w:ascii="Comic Sans MS" w:hAnsi="Comic Sans MS" w:cs="Arial"/>
      </w:rPr>
      <w:t xml:space="preserve"> 716418-2862</w:t>
    </w:r>
    <w:r>
      <w:rPr>
        <w:rStyle w:val="Stark"/>
        <w:rFonts w:ascii="Comic Sans MS" w:hAnsi="Comic Sans MS" w:cs="Arial"/>
      </w:rPr>
      <w:t xml:space="preserve"> / </w:t>
    </w:r>
    <w:r w:rsidRPr="00231670">
      <w:rPr>
        <w:rFonts w:ascii="Comic Sans MS" w:hAnsi="Comic Sans MS" w:cs="Arial"/>
      </w:rPr>
      <w:t xml:space="preserve"> </w:t>
    </w:r>
    <w:r>
      <w:rPr>
        <w:rStyle w:val="Stark"/>
        <w:rFonts w:ascii="Comic Sans MS" w:hAnsi="Comic Sans MS" w:cs="Arial"/>
      </w:rPr>
      <w:t>PG nr 54 03 83 7 /  REVRIKS medl.nr 45144</w:t>
    </w:r>
  </w:p>
  <w:p w14:paraId="05B4573C" w14:textId="77777777" w:rsidR="009560C2" w:rsidRPr="006A7FAE" w:rsidRDefault="009560C2">
    <w:pPr>
      <w:pStyle w:val="Sidfot"/>
      <w:rPr>
        <w:b/>
      </w:rPr>
    </w:pPr>
    <w:r>
      <w:tab/>
    </w:r>
    <w:r>
      <w:tab/>
    </w:r>
  </w:p>
  <w:p w14:paraId="728340BB" w14:textId="77777777" w:rsidR="009560C2" w:rsidRPr="006A7FAE" w:rsidRDefault="009560C2">
    <w:pPr>
      <w:pStyle w:val="Sidfot"/>
      <w:rPr>
        <w:rFonts w:ascii="Arial" w:hAnsi="Arial" w:cs="Arial"/>
        <w:b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342F06" w14:textId="77777777" w:rsidR="0018178B" w:rsidRDefault="0018178B">
    <w:pPr>
      <w:pStyle w:val="Sidfo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714230" w14:textId="77777777" w:rsidR="006563CD" w:rsidRDefault="006563CD">
      <w:r>
        <w:separator/>
      </w:r>
    </w:p>
  </w:footnote>
  <w:footnote w:type="continuationSeparator" w:id="0">
    <w:p w14:paraId="19D43E14" w14:textId="77777777" w:rsidR="006563CD" w:rsidRDefault="006563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D7472C" w14:textId="77777777" w:rsidR="0018178B" w:rsidRDefault="0018178B">
    <w:pPr>
      <w:pStyle w:val="Sidhuvu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BF2479" w14:textId="77777777" w:rsidR="009560C2" w:rsidRDefault="009560C2" w:rsidP="00AD72B3">
    <w:pPr>
      <w:pStyle w:val="Oformateradtext"/>
      <w:rPr>
        <w:rFonts w:ascii="Comic Sans MS" w:hAnsi="Comic Sans MS"/>
        <w:b/>
        <w:sz w:val="48"/>
        <w:szCs w:val="48"/>
      </w:rPr>
    </w:pPr>
    <w:r w:rsidRPr="001B58AE">
      <w:rPr>
        <w:rFonts w:ascii="Comic Sans MS" w:hAnsi="Comic Sans MS"/>
        <w:b/>
        <w:sz w:val="48"/>
        <w:szCs w:val="48"/>
      </w:rPr>
      <w:t xml:space="preserve">Vämlinge Södra </w:t>
    </w:r>
    <w:r>
      <w:rPr>
        <w:rFonts w:ascii="Comic Sans MS" w:hAnsi="Comic Sans MS"/>
        <w:b/>
        <w:sz w:val="48"/>
        <w:szCs w:val="48"/>
      </w:rPr>
      <w:t>S</w:t>
    </w:r>
    <w:r w:rsidRPr="001B58AE">
      <w:rPr>
        <w:rFonts w:ascii="Comic Sans MS" w:hAnsi="Comic Sans MS"/>
        <w:b/>
        <w:sz w:val="48"/>
        <w:szCs w:val="48"/>
      </w:rPr>
      <w:t>amfällighetsförening</w:t>
    </w:r>
  </w:p>
  <w:p w14:paraId="74E7066D" w14:textId="77777777" w:rsidR="009560C2" w:rsidRPr="00A23596" w:rsidRDefault="009560C2" w:rsidP="001B58AE">
    <w:pPr>
      <w:pStyle w:val="Oformateradtext"/>
      <w:ind w:left="-426"/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www.vamlingesodrasf.com</w:t>
    </w:r>
  </w:p>
  <w:p w14:paraId="5DEE86F2" w14:textId="77777777" w:rsidR="009560C2" w:rsidRPr="0094659B" w:rsidRDefault="009560C2">
    <w:pPr>
      <w:pStyle w:val="Sidhuvud"/>
      <w:rPr>
        <w:sz w:val="36"/>
        <w:szCs w:val="3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196AAD" w14:textId="77777777" w:rsidR="0018178B" w:rsidRDefault="0018178B">
    <w:pPr>
      <w:pStyle w:val="Sidhuvu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B1305"/>
    <w:multiLevelType w:val="hybridMultilevel"/>
    <w:tmpl w:val="7FC8BF4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874DF3"/>
    <w:multiLevelType w:val="hybridMultilevel"/>
    <w:tmpl w:val="45C05A9C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3250C6D"/>
    <w:multiLevelType w:val="hybridMultilevel"/>
    <w:tmpl w:val="9724C5C2"/>
    <w:lvl w:ilvl="0" w:tplc="E4B69A80">
      <w:numFmt w:val="bullet"/>
      <w:lvlText w:val="-"/>
      <w:lvlJc w:val="left"/>
      <w:pPr>
        <w:ind w:left="1920" w:hanging="360"/>
      </w:pPr>
      <w:rPr>
        <w:rFonts w:ascii="Times New Roman" w:eastAsia="Times New Roman" w:hAnsi="Times New Roman" w:cs="Times New Roman" w:hint="default"/>
        <w:b/>
      </w:rPr>
    </w:lvl>
    <w:lvl w:ilvl="1" w:tplc="041D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3" w15:restartNumberingAfterBreak="0">
    <w:nsid w:val="3E8C390C"/>
    <w:multiLevelType w:val="hybridMultilevel"/>
    <w:tmpl w:val="E9D2BDA8"/>
    <w:lvl w:ilvl="0" w:tplc="041D000F">
      <w:start w:val="1"/>
      <w:numFmt w:val="decimal"/>
      <w:lvlText w:val="%1."/>
      <w:lvlJc w:val="left"/>
      <w:pPr>
        <w:ind w:left="1664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384" w:hanging="360"/>
      </w:pPr>
    </w:lvl>
    <w:lvl w:ilvl="2" w:tplc="041D001B" w:tentative="1">
      <w:start w:val="1"/>
      <w:numFmt w:val="lowerRoman"/>
      <w:lvlText w:val="%3."/>
      <w:lvlJc w:val="right"/>
      <w:pPr>
        <w:ind w:left="3104" w:hanging="180"/>
      </w:pPr>
    </w:lvl>
    <w:lvl w:ilvl="3" w:tplc="041D000F" w:tentative="1">
      <w:start w:val="1"/>
      <w:numFmt w:val="decimal"/>
      <w:lvlText w:val="%4."/>
      <w:lvlJc w:val="left"/>
      <w:pPr>
        <w:ind w:left="3824" w:hanging="360"/>
      </w:pPr>
    </w:lvl>
    <w:lvl w:ilvl="4" w:tplc="041D0019" w:tentative="1">
      <w:start w:val="1"/>
      <w:numFmt w:val="lowerLetter"/>
      <w:lvlText w:val="%5."/>
      <w:lvlJc w:val="left"/>
      <w:pPr>
        <w:ind w:left="4544" w:hanging="360"/>
      </w:pPr>
    </w:lvl>
    <w:lvl w:ilvl="5" w:tplc="041D001B" w:tentative="1">
      <w:start w:val="1"/>
      <w:numFmt w:val="lowerRoman"/>
      <w:lvlText w:val="%6."/>
      <w:lvlJc w:val="right"/>
      <w:pPr>
        <w:ind w:left="5264" w:hanging="180"/>
      </w:pPr>
    </w:lvl>
    <w:lvl w:ilvl="6" w:tplc="041D000F" w:tentative="1">
      <w:start w:val="1"/>
      <w:numFmt w:val="decimal"/>
      <w:lvlText w:val="%7."/>
      <w:lvlJc w:val="left"/>
      <w:pPr>
        <w:ind w:left="5984" w:hanging="360"/>
      </w:pPr>
    </w:lvl>
    <w:lvl w:ilvl="7" w:tplc="041D0019" w:tentative="1">
      <w:start w:val="1"/>
      <w:numFmt w:val="lowerLetter"/>
      <w:lvlText w:val="%8."/>
      <w:lvlJc w:val="left"/>
      <w:pPr>
        <w:ind w:left="6704" w:hanging="360"/>
      </w:pPr>
    </w:lvl>
    <w:lvl w:ilvl="8" w:tplc="041D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4" w15:restartNumberingAfterBreak="0">
    <w:nsid w:val="40900A0F"/>
    <w:multiLevelType w:val="hybridMultilevel"/>
    <w:tmpl w:val="13C61432"/>
    <w:lvl w:ilvl="0" w:tplc="3AAEA3A4">
      <w:start w:val="1"/>
      <w:numFmt w:val="decimal"/>
      <w:lvlText w:val="%1."/>
      <w:lvlJc w:val="left"/>
      <w:pPr>
        <w:ind w:left="360" w:hanging="360"/>
      </w:pPr>
      <w:rPr>
        <w:b/>
        <w:sz w:val="20"/>
        <w:szCs w:val="20"/>
      </w:rPr>
    </w:lvl>
    <w:lvl w:ilvl="1" w:tplc="041D0019">
      <w:start w:val="1"/>
      <w:numFmt w:val="lowerLetter"/>
      <w:lvlText w:val="%2."/>
      <w:lvlJc w:val="left"/>
      <w:pPr>
        <w:ind w:left="1080" w:hanging="360"/>
      </w:pPr>
    </w:lvl>
    <w:lvl w:ilvl="2" w:tplc="041D001B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CC90B05"/>
    <w:multiLevelType w:val="hybridMultilevel"/>
    <w:tmpl w:val="B672CB5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8D17F1"/>
    <w:multiLevelType w:val="hybridMultilevel"/>
    <w:tmpl w:val="582AD082"/>
    <w:lvl w:ilvl="0" w:tplc="D2E2B670">
      <w:start w:val="1"/>
      <w:numFmt w:val="decimal"/>
      <w:lvlText w:val="%1"/>
      <w:lvlJc w:val="left"/>
      <w:pPr>
        <w:ind w:left="1660" w:hanging="13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455F1A"/>
    <w:multiLevelType w:val="hybridMultilevel"/>
    <w:tmpl w:val="D8C45A9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31C17"/>
    <w:multiLevelType w:val="hybridMultilevel"/>
    <w:tmpl w:val="45C05A9C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5890227"/>
    <w:multiLevelType w:val="hybridMultilevel"/>
    <w:tmpl w:val="870C7CF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5A4DED"/>
    <w:multiLevelType w:val="hybridMultilevel"/>
    <w:tmpl w:val="CFEE7CC4"/>
    <w:lvl w:ilvl="0" w:tplc="1DA4A5C4">
      <w:start w:val="1"/>
      <w:numFmt w:val="decimal"/>
      <w:lvlText w:val="%1"/>
      <w:lvlJc w:val="left"/>
      <w:pPr>
        <w:ind w:left="1660" w:hanging="13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4F5305"/>
    <w:multiLevelType w:val="hybridMultilevel"/>
    <w:tmpl w:val="3A4289EC"/>
    <w:lvl w:ilvl="0" w:tplc="E7B4937A">
      <w:start w:val="1"/>
      <w:numFmt w:val="decimal"/>
      <w:lvlText w:val="%1"/>
      <w:lvlJc w:val="left"/>
      <w:pPr>
        <w:ind w:left="1660" w:hanging="13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010D86"/>
    <w:multiLevelType w:val="hybridMultilevel"/>
    <w:tmpl w:val="EDEC07F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78527D"/>
    <w:multiLevelType w:val="hybridMultilevel"/>
    <w:tmpl w:val="A5505CD8"/>
    <w:lvl w:ilvl="0" w:tplc="041D0019">
      <w:start w:val="1"/>
      <w:numFmt w:val="lowerLetter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DFC01F6"/>
    <w:multiLevelType w:val="hybridMultilevel"/>
    <w:tmpl w:val="741CD946"/>
    <w:lvl w:ilvl="0" w:tplc="4DAE697E">
      <w:start w:val="1"/>
      <w:numFmt w:val="decimal"/>
      <w:lvlText w:val="%1"/>
      <w:lvlJc w:val="left"/>
      <w:pPr>
        <w:ind w:left="1660" w:hanging="13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9"/>
  </w:num>
  <w:num w:numId="5">
    <w:abstractNumId w:val="13"/>
  </w:num>
  <w:num w:numId="6">
    <w:abstractNumId w:val="12"/>
  </w:num>
  <w:num w:numId="7">
    <w:abstractNumId w:val="5"/>
  </w:num>
  <w:num w:numId="8">
    <w:abstractNumId w:val="6"/>
  </w:num>
  <w:num w:numId="9">
    <w:abstractNumId w:val="0"/>
  </w:num>
  <w:num w:numId="10">
    <w:abstractNumId w:val="14"/>
  </w:num>
  <w:num w:numId="11">
    <w:abstractNumId w:val="3"/>
  </w:num>
  <w:num w:numId="12">
    <w:abstractNumId w:val="7"/>
  </w:num>
  <w:num w:numId="13">
    <w:abstractNumId w:val="10"/>
  </w:num>
  <w:num w:numId="14">
    <w:abstractNumId w:val="11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304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5F4"/>
    <w:rsid w:val="0001210E"/>
    <w:rsid w:val="0005435D"/>
    <w:rsid w:val="00075917"/>
    <w:rsid w:val="00085EC1"/>
    <w:rsid w:val="0009413B"/>
    <w:rsid w:val="000B5B90"/>
    <w:rsid w:val="000C3465"/>
    <w:rsid w:val="000F4116"/>
    <w:rsid w:val="000F53E6"/>
    <w:rsid w:val="000F58CC"/>
    <w:rsid w:val="00130879"/>
    <w:rsid w:val="001452B0"/>
    <w:rsid w:val="00152D47"/>
    <w:rsid w:val="001605F4"/>
    <w:rsid w:val="00163BD9"/>
    <w:rsid w:val="0018178B"/>
    <w:rsid w:val="00182A8C"/>
    <w:rsid w:val="001B1AB8"/>
    <w:rsid w:val="001B58AE"/>
    <w:rsid w:val="001D6B6E"/>
    <w:rsid w:val="001E296D"/>
    <w:rsid w:val="001E2B82"/>
    <w:rsid w:val="001F57C1"/>
    <w:rsid w:val="00211B19"/>
    <w:rsid w:val="00216A96"/>
    <w:rsid w:val="002328BB"/>
    <w:rsid w:val="0025666E"/>
    <w:rsid w:val="002641A0"/>
    <w:rsid w:val="00282CF9"/>
    <w:rsid w:val="0028567D"/>
    <w:rsid w:val="002A38F0"/>
    <w:rsid w:val="002C1DD9"/>
    <w:rsid w:val="002C466D"/>
    <w:rsid w:val="002C64DC"/>
    <w:rsid w:val="002D5A1B"/>
    <w:rsid w:val="00303393"/>
    <w:rsid w:val="00315E2E"/>
    <w:rsid w:val="003223D4"/>
    <w:rsid w:val="003232C1"/>
    <w:rsid w:val="0033596F"/>
    <w:rsid w:val="00340E46"/>
    <w:rsid w:val="003512D1"/>
    <w:rsid w:val="00352227"/>
    <w:rsid w:val="00372FD8"/>
    <w:rsid w:val="00376A87"/>
    <w:rsid w:val="00384198"/>
    <w:rsid w:val="003A5E20"/>
    <w:rsid w:val="003A77A7"/>
    <w:rsid w:val="003B2847"/>
    <w:rsid w:val="003C07D5"/>
    <w:rsid w:val="003C2482"/>
    <w:rsid w:val="003D159B"/>
    <w:rsid w:val="003F10FA"/>
    <w:rsid w:val="003F2A9F"/>
    <w:rsid w:val="003F5C52"/>
    <w:rsid w:val="003F7A20"/>
    <w:rsid w:val="00405AD3"/>
    <w:rsid w:val="00405D0B"/>
    <w:rsid w:val="00416E7A"/>
    <w:rsid w:val="00442955"/>
    <w:rsid w:val="0044726D"/>
    <w:rsid w:val="00450868"/>
    <w:rsid w:val="00462025"/>
    <w:rsid w:val="00462E9E"/>
    <w:rsid w:val="00477AE2"/>
    <w:rsid w:val="00484358"/>
    <w:rsid w:val="00492447"/>
    <w:rsid w:val="004A4DC7"/>
    <w:rsid w:val="004B4627"/>
    <w:rsid w:val="004B5002"/>
    <w:rsid w:val="004B563F"/>
    <w:rsid w:val="004C53A0"/>
    <w:rsid w:val="004D1BB3"/>
    <w:rsid w:val="00506998"/>
    <w:rsid w:val="00514EB1"/>
    <w:rsid w:val="00522091"/>
    <w:rsid w:val="00536BEC"/>
    <w:rsid w:val="00544910"/>
    <w:rsid w:val="00545068"/>
    <w:rsid w:val="005468D7"/>
    <w:rsid w:val="005553C5"/>
    <w:rsid w:val="00587BE8"/>
    <w:rsid w:val="005A1133"/>
    <w:rsid w:val="005D6074"/>
    <w:rsid w:val="005F3F59"/>
    <w:rsid w:val="0061171F"/>
    <w:rsid w:val="006171F1"/>
    <w:rsid w:val="00621073"/>
    <w:rsid w:val="00621DE5"/>
    <w:rsid w:val="006239E0"/>
    <w:rsid w:val="00627BAB"/>
    <w:rsid w:val="00646236"/>
    <w:rsid w:val="006470CA"/>
    <w:rsid w:val="006563CD"/>
    <w:rsid w:val="00670C62"/>
    <w:rsid w:val="006A3AD9"/>
    <w:rsid w:val="006A7FAE"/>
    <w:rsid w:val="006B28A0"/>
    <w:rsid w:val="006C2BE9"/>
    <w:rsid w:val="006F67AB"/>
    <w:rsid w:val="00702B03"/>
    <w:rsid w:val="007345E1"/>
    <w:rsid w:val="00740523"/>
    <w:rsid w:val="00764D8F"/>
    <w:rsid w:val="0076531B"/>
    <w:rsid w:val="00771CA3"/>
    <w:rsid w:val="007723AB"/>
    <w:rsid w:val="0079649A"/>
    <w:rsid w:val="007C5118"/>
    <w:rsid w:val="007D18C4"/>
    <w:rsid w:val="007D3FB1"/>
    <w:rsid w:val="007F66A2"/>
    <w:rsid w:val="0081035C"/>
    <w:rsid w:val="00814B58"/>
    <w:rsid w:val="00814E14"/>
    <w:rsid w:val="00820EDA"/>
    <w:rsid w:val="008276E3"/>
    <w:rsid w:val="008345E9"/>
    <w:rsid w:val="00863236"/>
    <w:rsid w:val="008A765B"/>
    <w:rsid w:val="008A792E"/>
    <w:rsid w:val="008B57DD"/>
    <w:rsid w:val="008C6AC6"/>
    <w:rsid w:val="008E37A7"/>
    <w:rsid w:val="008E79A2"/>
    <w:rsid w:val="00914480"/>
    <w:rsid w:val="00921A68"/>
    <w:rsid w:val="00925C9A"/>
    <w:rsid w:val="00943EEB"/>
    <w:rsid w:val="0094659B"/>
    <w:rsid w:val="009560C2"/>
    <w:rsid w:val="00982E45"/>
    <w:rsid w:val="00996BBB"/>
    <w:rsid w:val="009A1DD4"/>
    <w:rsid w:val="009D4452"/>
    <w:rsid w:val="009E29FB"/>
    <w:rsid w:val="00A10B99"/>
    <w:rsid w:val="00A21376"/>
    <w:rsid w:val="00A23596"/>
    <w:rsid w:val="00A4715F"/>
    <w:rsid w:val="00A52791"/>
    <w:rsid w:val="00A73A04"/>
    <w:rsid w:val="00A9181E"/>
    <w:rsid w:val="00A94FDF"/>
    <w:rsid w:val="00A95D4A"/>
    <w:rsid w:val="00AA3A8C"/>
    <w:rsid w:val="00AC1146"/>
    <w:rsid w:val="00AD72B3"/>
    <w:rsid w:val="00AD73C7"/>
    <w:rsid w:val="00B16D1D"/>
    <w:rsid w:val="00B21CD8"/>
    <w:rsid w:val="00B26410"/>
    <w:rsid w:val="00B50B8C"/>
    <w:rsid w:val="00B62890"/>
    <w:rsid w:val="00B65E8C"/>
    <w:rsid w:val="00BB2636"/>
    <w:rsid w:val="00BD5DE5"/>
    <w:rsid w:val="00BE54D3"/>
    <w:rsid w:val="00BF2CB8"/>
    <w:rsid w:val="00C100E7"/>
    <w:rsid w:val="00C25AD1"/>
    <w:rsid w:val="00C44492"/>
    <w:rsid w:val="00C53833"/>
    <w:rsid w:val="00C617BE"/>
    <w:rsid w:val="00C63F00"/>
    <w:rsid w:val="00C64B89"/>
    <w:rsid w:val="00C6704E"/>
    <w:rsid w:val="00C70F82"/>
    <w:rsid w:val="00C850B0"/>
    <w:rsid w:val="00C91B6D"/>
    <w:rsid w:val="00C96442"/>
    <w:rsid w:val="00CD13C3"/>
    <w:rsid w:val="00CF6EB8"/>
    <w:rsid w:val="00D010CC"/>
    <w:rsid w:val="00D25582"/>
    <w:rsid w:val="00D61E7A"/>
    <w:rsid w:val="00D62177"/>
    <w:rsid w:val="00D730D6"/>
    <w:rsid w:val="00DA63E3"/>
    <w:rsid w:val="00DB4370"/>
    <w:rsid w:val="00DD2C85"/>
    <w:rsid w:val="00DE03E8"/>
    <w:rsid w:val="00DF481B"/>
    <w:rsid w:val="00E05425"/>
    <w:rsid w:val="00E27791"/>
    <w:rsid w:val="00E3783B"/>
    <w:rsid w:val="00E432E7"/>
    <w:rsid w:val="00E771AB"/>
    <w:rsid w:val="00E930A4"/>
    <w:rsid w:val="00E94E3C"/>
    <w:rsid w:val="00E97963"/>
    <w:rsid w:val="00EA44CD"/>
    <w:rsid w:val="00ED2280"/>
    <w:rsid w:val="00F02B75"/>
    <w:rsid w:val="00F16E46"/>
    <w:rsid w:val="00F303DF"/>
    <w:rsid w:val="00F34DB3"/>
    <w:rsid w:val="00F37859"/>
    <w:rsid w:val="00F52C31"/>
    <w:rsid w:val="00F540D4"/>
    <w:rsid w:val="00F56097"/>
    <w:rsid w:val="00F63C65"/>
    <w:rsid w:val="00F64A68"/>
    <w:rsid w:val="00FA41A4"/>
    <w:rsid w:val="00FB1145"/>
    <w:rsid w:val="00FD5231"/>
    <w:rsid w:val="00FF18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6C8F9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7BE8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Oformateradtext">
    <w:name w:val="Plain Text"/>
    <w:basedOn w:val="Normal"/>
    <w:link w:val="OformateradtextChar"/>
    <w:rsid w:val="00587BE8"/>
    <w:rPr>
      <w:rFonts w:ascii="Courier New" w:hAnsi="Courier New"/>
    </w:rPr>
  </w:style>
  <w:style w:type="paragraph" w:styleId="Sidhuvud">
    <w:name w:val="header"/>
    <w:basedOn w:val="Normal"/>
    <w:rsid w:val="00EA44CD"/>
    <w:pPr>
      <w:tabs>
        <w:tab w:val="center" w:pos="4536"/>
        <w:tab w:val="right" w:pos="9072"/>
      </w:tabs>
    </w:pPr>
  </w:style>
  <w:style w:type="paragraph" w:styleId="Sidfot">
    <w:name w:val="footer"/>
    <w:basedOn w:val="Normal"/>
    <w:link w:val="SidfotChar"/>
    <w:uiPriority w:val="99"/>
    <w:rsid w:val="00EA44CD"/>
    <w:pPr>
      <w:tabs>
        <w:tab w:val="center" w:pos="4536"/>
        <w:tab w:val="right" w:pos="9072"/>
      </w:tabs>
    </w:pPr>
  </w:style>
  <w:style w:type="paragraph" w:styleId="Ballongtext">
    <w:name w:val="Balloon Text"/>
    <w:basedOn w:val="Normal"/>
    <w:semiHidden/>
    <w:rsid w:val="00E97963"/>
    <w:rPr>
      <w:rFonts w:ascii="Tahoma" w:hAnsi="Tahoma" w:cs="Tahoma"/>
      <w:sz w:val="16"/>
      <w:szCs w:val="16"/>
    </w:rPr>
  </w:style>
  <w:style w:type="character" w:customStyle="1" w:styleId="SidfotChar">
    <w:name w:val="Sidfot Char"/>
    <w:basedOn w:val="Standardstycketeckensnitt"/>
    <w:link w:val="Sidfot"/>
    <w:uiPriority w:val="99"/>
    <w:rsid w:val="00477AE2"/>
  </w:style>
  <w:style w:type="paragraph" w:styleId="Liststycke">
    <w:name w:val="List Paragraph"/>
    <w:basedOn w:val="Normal"/>
    <w:uiPriority w:val="34"/>
    <w:qFormat/>
    <w:rsid w:val="008B57DD"/>
    <w:pPr>
      <w:ind w:left="720"/>
      <w:contextualSpacing/>
    </w:pPr>
  </w:style>
  <w:style w:type="paragraph" w:styleId="Rubrik">
    <w:name w:val="Title"/>
    <w:basedOn w:val="Normal"/>
    <w:next w:val="Normal"/>
    <w:link w:val="RubrikChar"/>
    <w:uiPriority w:val="10"/>
    <w:qFormat/>
    <w:rsid w:val="006A7FAE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RubrikChar">
    <w:name w:val="Rubrik Char"/>
    <w:link w:val="Rubrik"/>
    <w:uiPriority w:val="10"/>
    <w:rsid w:val="006A7FAE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styleId="Stark">
    <w:name w:val="Strong"/>
    <w:uiPriority w:val="22"/>
    <w:qFormat/>
    <w:rsid w:val="006A7FAE"/>
    <w:rPr>
      <w:b/>
      <w:bCs/>
    </w:rPr>
  </w:style>
  <w:style w:type="paragraph" w:styleId="Beskrivning">
    <w:name w:val="caption"/>
    <w:basedOn w:val="Normal"/>
    <w:next w:val="Normal"/>
    <w:uiPriority w:val="35"/>
    <w:unhideWhenUsed/>
    <w:qFormat/>
    <w:rsid w:val="00492447"/>
    <w:pPr>
      <w:spacing w:after="200"/>
    </w:pPr>
    <w:rPr>
      <w:b/>
      <w:bCs/>
      <w:color w:val="4F81BD"/>
      <w:sz w:val="18"/>
      <w:szCs w:val="18"/>
    </w:rPr>
  </w:style>
  <w:style w:type="character" w:customStyle="1" w:styleId="OformateradtextChar">
    <w:name w:val="Oformaterad text Char"/>
    <w:link w:val="Oformateradtext"/>
    <w:rsid w:val="000B5B90"/>
    <w:rPr>
      <w:rFonts w:ascii="Courier New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396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0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6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2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9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4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8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4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04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UseLongFileName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8A781E-49CB-4BBD-AE60-5457E978F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577</Words>
  <Characters>3059</Characters>
  <Application>Microsoft Office Word</Application>
  <DocSecurity>0</DocSecurity>
  <Lines>25</Lines>
  <Paragraphs>7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Till medlemmar i Wämlinge Södra Samfällighetsförening</vt:lpstr>
      <vt:lpstr>Till medlemmar i Wämlinge Södra Samfällighetsförening</vt:lpstr>
    </vt:vector>
  </TitlesOfParts>
  <Company>Karolinska Apoteket</Company>
  <LinksUpToDate>false</LinksUpToDate>
  <CharactersWithSpaces>3629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Till medlemmar i Wämlinge Södra Samfällighetsförening</dc:title>
  <dc:creator>Karolinska apoteket</dc:creator>
  <cp:lastModifiedBy>Curt Lundqvist</cp:lastModifiedBy>
  <cp:revision>7</cp:revision>
  <cp:lastPrinted>2018-06-20T08:13:00Z</cp:lastPrinted>
  <dcterms:created xsi:type="dcterms:W3CDTF">2018-06-20T07:40:00Z</dcterms:created>
  <dcterms:modified xsi:type="dcterms:W3CDTF">2018-06-20T08:16:00Z</dcterms:modified>
</cp:coreProperties>
</file>