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F02523" w14:textId="76313531" w:rsidR="00BD5DE5" w:rsidRDefault="00BD5DE5" w:rsidP="00D62177">
      <w:r>
        <w:t>PROTOKOLL, fört vid ord</w:t>
      </w:r>
      <w:r w:rsidR="00B50B8C">
        <w:t>inarie årsstämma lördagen den 17 juni 2017</w:t>
      </w:r>
    </w:p>
    <w:p w14:paraId="7BCD7146" w14:textId="77777777" w:rsidR="00BD5DE5" w:rsidRDefault="00BD5DE5" w:rsidP="00D62177"/>
    <w:p w14:paraId="137F882A" w14:textId="77777777" w:rsidR="00BD5DE5" w:rsidRDefault="00BD5DE5" w:rsidP="00D62177">
      <w:r>
        <w:t>Närvarande</w:t>
      </w:r>
    </w:p>
    <w:p w14:paraId="1E975EF2" w14:textId="77777777" w:rsidR="00BD5DE5" w:rsidRDefault="00BD5DE5" w:rsidP="00D62177"/>
    <w:p w14:paraId="3022196B" w14:textId="4E996318" w:rsidR="00BD5DE5" w:rsidRDefault="009E29FB" w:rsidP="00D62177">
      <w:r>
        <w:t>Anemonvägen</w:t>
      </w:r>
      <w:r>
        <w:tab/>
      </w:r>
      <w:r>
        <w:tab/>
        <w:t>5, 7, 8, 9, 12 (via fullmakt), 14, 16, 22</w:t>
      </w:r>
    </w:p>
    <w:p w14:paraId="2735FDDB" w14:textId="77777777" w:rsidR="00BD5DE5" w:rsidRDefault="00BD5DE5" w:rsidP="00D62177">
      <w:r>
        <w:t>Blåklintvägen</w:t>
      </w:r>
      <w:r>
        <w:tab/>
      </w:r>
      <w:r>
        <w:tab/>
        <w:t>1</w:t>
      </w:r>
    </w:p>
    <w:p w14:paraId="5D58882F" w14:textId="1C542FD1" w:rsidR="00BD5DE5" w:rsidRDefault="00BD5DE5" w:rsidP="00D62177">
      <w:r>
        <w:t>Dahliavägen</w:t>
      </w:r>
      <w:r>
        <w:tab/>
      </w:r>
      <w:r>
        <w:tab/>
        <w:t xml:space="preserve">2, </w:t>
      </w:r>
      <w:r w:rsidR="00621073">
        <w:t xml:space="preserve">7, 8, </w:t>
      </w:r>
      <w:r>
        <w:t>11, 12</w:t>
      </w:r>
    </w:p>
    <w:p w14:paraId="64BB2CDB" w14:textId="7BB4B5C8" w:rsidR="00621073" w:rsidRDefault="00621073" w:rsidP="00D62177">
      <w:r>
        <w:t>Harsyrevägen</w:t>
      </w:r>
      <w:r>
        <w:tab/>
      </w:r>
      <w:r>
        <w:tab/>
        <w:t>3</w:t>
      </w:r>
    </w:p>
    <w:p w14:paraId="286D53CF" w14:textId="77777777" w:rsidR="00BD5DE5" w:rsidRDefault="00BD5DE5" w:rsidP="00D62177">
      <w:r>
        <w:t>Irisvägen</w:t>
      </w:r>
      <w:r>
        <w:tab/>
      </w:r>
      <w:r>
        <w:tab/>
        <w:t>2</w:t>
      </w:r>
    </w:p>
    <w:p w14:paraId="5B52C08A" w14:textId="6E2BB51D" w:rsidR="00BD5DE5" w:rsidRDefault="00BD5DE5" w:rsidP="00D62177">
      <w:r>
        <w:t>Liljekonvaljevägen</w:t>
      </w:r>
      <w:r>
        <w:tab/>
        <w:t>4</w:t>
      </w:r>
      <w:r>
        <w:tab/>
      </w:r>
    </w:p>
    <w:p w14:paraId="10B15ED4" w14:textId="53195DC0" w:rsidR="00BD5DE5" w:rsidRDefault="00BD5DE5" w:rsidP="00D62177">
      <w:r>
        <w:t>Mandelblomsvägen</w:t>
      </w:r>
      <w:r>
        <w:tab/>
        <w:t xml:space="preserve">2, 5, 6, </w:t>
      </w:r>
      <w:r w:rsidR="00621073">
        <w:t>10, 12</w:t>
      </w:r>
    </w:p>
    <w:p w14:paraId="0F2E649F" w14:textId="2B913A3B" w:rsidR="00621073" w:rsidRDefault="00621073" w:rsidP="00D62177">
      <w:r>
        <w:t>Syrenblomsvägen</w:t>
      </w:r>
      <w:r>
        <w:tab/>
        <w:t>6</w:t>
      </w:r>
    </w:p>
    <w:p w14:paraId="7F8FA5AE" w14:textId="7D73A3CD" w:rsidR="00BD5DE5" w:rsidRDefault="00BD5DE5" w:rsidP="00D62177">
      <w:r>
        <w:t>Timotejvägen</w:t>
      </w:r>
      <w:r>
        <w:tab/>
      </w:r>
      <w:r>
        <w:tab/>
        <w:t>1</w:t>
      </w:r>
      <w:r w:rsidR="00621073">
        <w:t>3</w:t>
      </w:r>
      <w:r>
        <w:tab/>
      </w:r>
    </w:p>
    <w:p w14:paraId="3E112602" w14:textId="215FCCDC" w:rsidR="00621073" w:rsidRDefault="00BD5DE5" w:rsidP="00D62177">
      <w:r>
        <w:t>Vårlöksvägen</w:t>
      </w:r>
      <w:r>
        <w:tab/>
      </w:r>
      <w:r>
        <w:tab/>
        <w:t>4,</w:t>
      </w:r>
      <w:r w:rsidR="00621073">
        <w:t xml:space="preserve"> 6</w:t>
      </w:r>
    </w:p>
    <w:p w14:paraId="1604B976" w14:textId="7342CAC4" w:rsidR="00BD5DE5" w:rsidRDefault="00BD5DE5" w:rsidP="00D62177">
      <w:r>
        <w:t>Åkerviolvägen</w:t>
      </w:r>
      <w:r>
        <w:tab/>
      </w:r>
      <w:r>
        <w:tab/>
      </w:r>
      <w:r w:rsidR="00621073">
        <w:t xml:space="preserve">4, </w:t>
      </w:r>
      <w:r>
        <w:t>10</w:t>
      </w:r>
    </w:p>
    <w:p w14:paraId="47F4071D" w14:textId="38A2DF66" w:rsidR="00621073" w:rsidRDefault="00621073" w:rsidP="00D62177">
      <w:proofErr w:type="spellStart"/>
      <w:r>
        <w:t>Ängsklockevägen</w:t>
      </w:r>
      <w:proofErr w:type="spellEnd"/>
      <w:r>
        <w:tab/>
        <w:t>11, 15</w:t>
      </w:r>
    </w:p>
    <w:p w14:paraId="4E4B9744" w14:textId="77777777" w:rsidR="00BD5DE5" w:rsidRDefault="00BD5DE5" w:rsidP="00D62177"/>
    <w:p w14:paraId="44F6FCC5" w14:textId="77777777" w:rsidR="00BD5DE5" w:rsidRPr="00372FD8" w:rsidRDefault="00BD5DE5" w:rsidP="005D6074">
      <w:pPr>
        <w:pStyle w:val="Liststycke"/>
        <w:numPr>
          <w:ilvl w:val="0"/>
          <w:numId w:val="14"/>
        </w:numPr>
      </w:pPr>
      <w:r>
        <w:t xml:space="preserve">Föreningens ordförande hälsade alla välkomna och förklarade </w:t>
      </w:r>
      <w:r w:rsidRPr="00BD5DE5">
        <w:rPr>
          <w:b/>
        </w:rPr>
        <w:t>stämman öppnad.</w:t>
      </w:r>
    </w:p>
    <w:p w14:paraId="7178F3B0" w14:textId="77777777" w:rsidR="00372FD8" w:rsidRDefault="00372FD8" w:rsidP="00372FD8">
      <w:pPr>
        <w:pStyle w:val="Liststycke"/>
        <w:ind w:left="1660"/>
      </w:pPr>
    </w:p>
    <w:p w14:paraId="524BEF13" w14:textId="3413BE9D" w:rsidR="00BD5DE5" w:rsidRDefault="00BD5DE5" w:rsidP="005D6074">
      <w:pPr>
        <w:pStyle w:val="Liststycke"/>
        <w:numPr>
          <w:ilvl w:val="0"/>
          <w:numId w:val="14"/>
        </w:numPr>
      </w:pPr>
      <w:r>
        <w:t xml:space="preserve">Till </w:t>
      </w:r>
      <w:r>
        <w:rPr>
          <w:b/>
        </w:rPr>
        <w:t xml:space="preserve">ordförande för stämman </w:t>
      </w:r>
      <w:r>
        <w:t xml:space="preserve">valdes Curt Lundqvist och till </w:t>
      </w:r>
      <w:r>
        <w:rPr>
          <w:b/>
        </w:rPr>
        <w:t>sekreterare</w:t>
      </w:r>
      <w:r>
        <w:t xml:space="preserve"> Ingrid Staflin</w:t>
      </w:r>
      <w:r w:rsidR="00372FD8">
        <w:t>.</w:t>
      </w:r>
    </w:p>
    <w:p w14:paraId="4829ACFC" w14:textId="77777777" w:rsidR="00372FD8" w:rsidRDefault="00372FD8" w:rsidP="00372FD8"/>
    <w:p w14:paraId="461FA01E" w14:textId="748461ED" w:rsidR="00BD5DE5" w:rsidRDefault="00BD5DE5" w:rsidP="005D6074">
      <w:pPr>
        <w:pStyle w:val="Liststycke"/>
        <w:numPr>
          <w:ilvl w:val="0"/>
          <w:numId w:val="14"/>
        </w:numPr>
      </w:pPr>
      <w:r>
        <w:t xml:space="preserve">Till </w:t>
      </w:r>
      <w:r>
        <w:rPr>
          <w:b/>
        </w:rPr>
        <w:t>justeringsmän</w:t>
      </w:r>
      <w:r w:rsidR="00621073">
        <w:t xml:space="preserve"> valdes</w:t>
      </w:r>
      <w:r w:rsidR="00C63F00">
        <w:t xml:space="preserve"> Ulla-Britt Wåhlin</w:t>
      </w:r>
      <w:r>
        <w:t xml:space="preserve"> och Robert Staflin</w:t>
      </w:r>
      <w:r w:rsidR="00372FD8">
        <w:t>.</w:t>
      </w:r>
    </w:p>
    <w:p w14:paraId="15ADB996" w14:textId="77777777" w:rsidR="00372FD8" w:rsidRDefault="00372FD8" w:rsidP="00372FD8"/>
    <w:p w14:paraId="464E6E2C" w14:textId="77777777" w:rsidR="00DD2C85" w:rsidRDefault="00BD5DE5" w:rsidP="005D6074">
      <w:pPr>
        <w:pStyle w:val="Liststycke"/>
        <w:numPr>
          <w:ilvl w:val="0"/>
          <w:numId w:val="14"/>
        </w:numPr>
      </w:pPr>
      <w:r>
        <w:t>Stämman godkände tiden för kallelsens utskickande</w:t>
      </w:r>
      <w:r w:rsidR="00DD2C85">
        <w:t>.</w:t>
      </w:r>
    </w:p>
    <w:p w14:paraId="49E56E91" w14:textId="77777777" w:rsidR="00DD2C85" w:rsidRDefault="00DD2C85" w:rsidP="005D6074">
      <w:pPr>
        <w:ind w:firstLine="255"/>
      </w:pPr>
    </w:p>
    <w:p w14:paraId="3734D444" w14:textId="77777777" w:rsidR="00484358" w:rsidRDefault="00DD2C85" w:rsidP="00E64D3C">
      <w:pPr>
        <w:pStyle w:val="Liststycke"/>
        <w:numPr>
          <w:ilvl w:val="0"/>
          <w:numId w:val="14"/>
        </w:numPr>
      </w:pPr>
      <w:r>
        <w:t xml:space="preserve">Curt Lundqvist redogjorde för </w:t>
      </w:r>
      <w:r w:rsidRPr="005D6074">
        <w:rPr>
          <w:b/>
        </w:rPr>
        <w:t>förvaltningsberättelsen</w:t>
      </w:r>
      <w:r>
        <w:t xml:space="preserve"> och Kajsa Björkman för </w:t>
      </w:r>
      <w:r w:rsidRPr="005D6074">
        <w:rPr>
          <w:b/>
        </w:rPr>
        <w:t>ekonomisk berättelse,</w:t>
      </w:r>
      <w:r w:rsidR="003B2847">
        <w:rPr>
          <w:b/>
        </w:rPr>
        <w:t xml:space="preserve"> </w:t>
      </w:r>
      <w:r w:rsidR="00C63F00">
        <w:t>budget och utfall för 2016-2017</w:t>
      </w:r>
      <w:r w:rsidR="00484358">
        <w:t xml:space="preserve">. Det planerade skogsunderhållet har skjutits upp. Förbättring av båt-iläggningsplats har också skjutits på framtiden, då större behov inte tycks förekomma. </w:t>
      </w:r>
      <w:proofErr w:type="gramStart"/>
      <w:r w:rsidR="00484358">
        <w:t>Snöröjning  och</w:t>
      </w:r>
      <w:proofErr w:type="gramEnd"/>
      <w:r w:rsidR="00484358">
        <w:t xml:space="preserve"> </w:t>
      </w:r>
      <w:proofErr w:type="spellStart"/>
      <w:r w:rsidR="00484358">
        <w:t>buskröjning</w:t>
      </w:r>
      <w:proofErr w:type="spellEnd"/>
      <w:r w:rsidR="00484358">
        <w:t xml:space="preserve"> enligt budget. Årets stora investering blev ett nytt förråd.</w:t>
      </w:r>
    </w:p>
    <w:p w14:paraId="60AA96CF" w14:textId="77777777" w:rsidR="00484358" w:rsidRDefault="00484358" w:rsidP="00484358"/>
    <w:p w14:paraId="01CF8FB0" w14:textId="00BFFF1C" w:rsidR="005D6074" w:rsidRDefault="00DD2C85" w:rsidP="00E64D3C">
      <w:pPr>
        <w:pStyle w:val="Liststycke"/>
        <w:numPr>
          <w:ilvl w:val="0"/>
          <w:numId w:val="14"/>
        </w:numPr>
      </w:pPr>
      <w:r>
        <w:t>Styrelsens berättelser lades till handlingarna.</w:t>
      </w:r>
    </w:p>
    <w:p w14:paraId="12C812B4" w14:textId="77777777" w:rsidR="005D6074" w:rsidRPr="005D6074" w:rsidRDefault="005D6074" w:rsidP="005D6074">
      <w:pPr>
        <w:pStyle w:val="Liststycke"/>
        <w:rPr>
          <w:b/>
        </w:rPr>
      </w:pPr>
    </w:p>
    <w:p w14:paraId="20824CFA" w14:textId="77777777" w:rsidR="005D6074" w:rsidRPr="005D6074" w:rsidRDefault="00DD2C85" w:rsidP="0005624B">
      <w:pPr>
        <w:pStyle w:val="Liststycke"/>
        <w:numPr>
          <w:ilvl w:val="0"/>
          <w:numId w:val="14"/>
        </w:numPr>
        <w:rPr>
          <w:b/>
        </w:rPr>
      </w:pPr>
      <w:r w:rsidRPr="005D6074">
        <w:rPr>
          <w:b/>
        </w:rPr>
        <w:t>Revisorernas berättelse</w:t>
      </w:r>
      <w:r>
        <w:t xml:space="preserve"> </w:t>
      </w:r>
      <w:r w:rsidR="00771CA3">
        <w:t>upplästes; räkenskaperna har hållits i god ordning och alla utgifter har styrkts</w:t>
      </w:r>
      <w:r w:rsidR="003B2847">
        <w:t xml:space="preserve">. </w:t>
      </w:r>
      <w:r w:rsidR="00771CA3">
        <w:t>Revisorerna föreslog stämman att bevilja styrelsen ansvarsfrihet</w:t>
      </w:r>
      <w:r w:rsidR="007723AB">
        <w:t>.</w:t>
      </w:r>
    </w:p>
    <w:p w14:paraId="41CFC52C" w14:textId="77777777" w:rsidR="005D6074" w:rsidRDefault="005D6074" w:rsidP="005D6074">
      <w:pPr>
        <w:pStyle w:val="Liststycke"/>
      </w:pPr>
    </w:p>
    <w:p w14:paraId="5ACC0538" w14:textId="77777777" w:rsidR="00384198" w:rsidRPr="005D6074" w:rsidRDefault="00771CA3" w:rsidP="0005624B">
      <w:pPr>
        <w:pStyle w:val="Liststycke"/>
        <w:numPr>
          <w:ilvl w:val="0"/>
          <w:numId w:val="14"/>
        </w:numPr>
        <w:rPr>
          <w:b/>
        </w:rPr>
      </w:pPr>
      <w:r>
        <w:t xml:space="preserve">Stämman beslöt </w:t>
      </w:r>
      <w:r w:rsidRPr="005D6074">
        <w:rPr>
          <w:b/>
        </w:rPr>
        <w:t>bevilja styrelsen ansvarsfrihet</w:t>
      </w:r>
    </w:p>
    <w:p w14:paraId="5FF1262F" w14:textId="77777777" w:rsidR="00771CA3" w:rsidRPr="00384198" w:rsidRDefault="00771CA3" w:rsidP="00384198">
      <w:pPr>
        <w:rPr>
          <w:b/>
        </w:rPr>
      </w:pPr>
    </w:p>
    <w:p w14:paraId="4152C80B" w14:textId="75E29529" w:rsidR="005D6074" w:rsidRDefault="00771CA3" w:rsidP="00D8272F">
      <w:pPr>
        <w:pStyle w:val="Liststycke"/>
        <w:numPr>
          <w:ilvl w:val="0"/>
          <w:numId w:val="14"/>
        </w:numPr>
      </w:pPr>
      <w:r>
        <w:t xml:space="preserve">Inga motioner från medlemmarna har inkommit. </w:t>
      </w:r>
      <w:r w:rsidR="007723AB">
        <w:br/>
      </w:r>
      <w:r w:rsidR="00416E7A">
        <w:rPr>
          <w:b/>
        </w:rPr>
        <w:t xml:space="preserve">Styrelsen </w:t>
      </w:r>
      <w:r w:rsidR="00416E7A">
        <w:t xml:space="preserve">föreslog en extra frivillig städdag med eldning av det ris som ligger kvar efter städdagen. Lördagen den 7 oktober </w:t>
      </w:r>
      <w:proofErr w:type="spellStart"/>
      <w:r w:rsidR="00416E7A">
        <w:t>kl</w:t>
      </w:r>
      <w:proofErr w:type="spellEnd"/>
      <w:r w:rsidR="00416E7A">
        <w:t xml:space="preserve"> 10, samling vid dansbanan. 10 – 15 personer behövs. Förslaget antogs.</w:t>
      </w:r>
    </w:p>
    <w:p w14:paraId="10813E3C" w14:textId="77777777" w:rsidR="00416E7A" w:rsidRDefault="00416E7A" w:rsidP="00416E7A"/>
    <w:p w14:paraId="36006DC5" w14:textId="061E6AB5" w:rsidR="002C64DC" w:rsidRDefault="002C1DD9" w:rsidP="002C1DD9">
      <w:pPr>
        <w:pStyle w:val="Liststycke"/>
        <w:numPr>
          <w:ilvl w:val="0"/>
          <w:numId w:val="14"/>
        </w:numPr>
      </w:pPr>
      <w:r>
        <w:t>Med hänvisning till allmän kos</w:t>
      </w:r>
      <w:r w:rsidR="0076531B">
        <w:t xml:space="preserve">tnadsökning föreslog styrelsen </w:t>
      </w:r>
      <w:r>
        <w:t>en utökning från 250 kr till 300 kr i reseersättning till styrelseledamöter och en höjning av arvodet till ordföranden med 1000 kr och till kassören och sekreteraren 500 kr.</w:t>
      </w:r>
      <w:r w:rsidR="00F37859">
        <w:t xml:space="preserve"> Arvodena har inte höjts på 15 år.</w:t>
      </w:r>
      <w:r>
        <w:t xml:space="preserve"> Stämman godkände styrelsens förslag</w:t>
      </w:r>
    </w:p>
    <w:p w14:paraId="497FE35A" w14:textId="77777777" w:rsidR="002C64DC" w:rsidRDefault="002C64DC" w:rsidP="002C64DC">
      <w:pPr>
        <w:pStyle w:val="Liststycke"/>
      </w:pPr>
    </w:p>
    <w:p w14:paraId="4A41C3CB" w14:textId="56069457" w:rsidR="002C64DC" w:rsidRDefault="00384198" w:rsidP="00983432">
      <w:pPr>
        <w:pStyle w:val="Liststycke"/>
        <w:numPr>
          <w:ilvl w:val="0"/>
          <w:numId w:val="14"/>
        </w:numPr>
        <w:ind w:left="1604"/>
      </w:pPr>
      <w:r>
        <w:t>Styrelsens förlag ti</w:t>
      </w:r>
      <w:r w:rsidR="005D6074">
        <w:t>l</w:t>
      </w:r>
      <w:r>
        <w:t xml:space="preserve">l utgifts- och inkomststat samt debiteringslängd godkändes. </w:t>
      </w:r>
      <w:r w:rsidR="005D6074">
        <w:br/>
      </w:r>
      <w:r>
        <w:t xml:space="preserve">Årsavgiften bibehålls till </w:t>
      </w:r>
      <w:r w:rsidR="005D6074">
        <w:t>1</w:t>
      </w:r>
      <w:r>
        <w:t>800 kr</w:t>
      </w:r>
      <w:r w:rsidR="006C2BE9">
        <w:t>. Den ska be</w:t>
      </w:r>
      <w:r w:rsidR="002C1DD9">
        <w:t>talas in senast den 31 juli 2017</w:t>
      </w:r>
      <w:r w:rsidR="006C2BE9">
        <w:t>.</w:t>
      </w:r>
    </w:p>
    <w:p w14:paraId="58012341" w14:textId="77777777" w:rsidR="002C64DC" w:rsidRPr="002C64DC" w:rsidRDefault="002C64DC" w:rsidP="002C64DC">
      <w:pPr>
        <w:pStyle w:val="Liststycke"/>
        <w:rPr>
          <w:b/>
        </w:rPr>
      </w:pPr>
    </w:p>
    <w:p w14:paraId="3EB24CA8" w14:textId="703FFBBD" w:rsidR="002C64DC" w:rsidRDefault="006C2BE9" w:rsidP="00983432">
      <w:pPr>
        <w:pStyle w:val="Liststycke"/>
        <w:numPr>
          <w:ilvl w:val="0"/>
          <w:numId w:val="14"/>
        </w:numPr>
        <w:ind w:left="1604"/>
      </w:pPr>
      <w:r w:rsidRPr="002C64DC">
        <w:rPr>
          <w:b/>
        </w:rPr>
        <w:t xml:space="preserve">Val av styrelse m </w:t>
      </w:r>
      <w:proofErr w:type="spellStart"/>
      <w:r w:rsidR="005D6074" w:rsidRPr="002C64DC">
        <w:rPr>
          <w:b/>
        </w:rPr>
        <w:t>fl</w:t>
      </w:r>
      <w:proofErr w:type="spellEnd"/>
      <w:r w:rsidR="005D6074" w:rsidRPr="002C64DC">
        <w:rPr>
          <w:b/>
        </w:rPr>
        <w:br/>
      </w:r>
      <w:r>
        <w:t>Curt Lundqvist</w:t>
      </w:r>
      <w:r>
        <w:tab/>
        <w:t>omval till ordförande för 1 år, till styrelsen 2 år</w:t>
      </w:r>
      <w:r w:rsidR="002C64DC">
        <w:br/>
      </w:r>
      <w:r w:rsidR="002C1DD9">
        <w:t>Rose-Marie Köhler</w:t>
      </w:r>
      <w:r w:rsidR="002C1DD9">
        <w:tab/>
        <w:t>kvarstår 1 år</w:t>
      </w:r>
      <w:r w:rsidR="002C64DC">
        <w:br/>
      </w:r>
      <w:r>
        <w:t>Ingrid Staflin</w:t>
      </w:r>
      <w:r>
        <w:tab/>
        <w:t>”-</w:t>
      </w:r>
      <w:r w:rsidR="002C64DC">
        <w:br/>
      </w:r>
      <w:r w:rsidR="002C1DD9">
        <w:t>Kajsa Björkman</w:t>
      </w:r>
      <w:r w:rsidR="002C1DD9">
        <w:tab/>
        <w:t>omval 2 år</w:t>
      </w:r>
      <w:r w:rsidR="002C64DC">
        <w:br/>
      </w:r>
      <w:r w:rsidRPr="007345E1">
        <w:t>Björn Norrblom</w:t>
      </w:r>
      <w:r w:rsidRPr="007345E1">
        <w:tab/>
        <w:t>”-</w:t>
      </w:r>
    </w:p>
    <w:p w14:paraId="59338CEA" w14:textId="77777777" w:rsidR="002C64DC" w:rsidRDefault="002C64DC" w:rsidP="002C64DC">
      <w:pPr>
        <w:pStyle w:val="Liststycke"/>
        <w:rPr>
          <w:u w:val="single"/>
        </w:rPr>
      </w:pPr>
    </w:p>
    <w:p w14:paraId="15A58079" w14:textId="77777777" w:rsidR="00372FD8" w:rsidRDefault="00372FD8" w:rsidP="002C64DC">
      <w:pPr>
        <w:pStyle w:val="Liststycke"/>
        <w:rPr>
          <w:u w:val="single"/>
        </w:rPr>
      </w:pPr>
    </w:p>
    <w:p w14:paraId="093E68D8" w14:textId="77777777" w:rsidR="00372FD8" w:rsidRDefault="00372FD8" w:rsidP="002C64DC">
      <w:pPr>
        <w:pStyle w:val="Liststycke"/>
        <w:rPr>
          <w:u w:val="single"/>
        </w:rPr>
      </w:pPr>
    </w:p>
    <w:p w14:paraId="3A48D380" w14:textId="77777777" w:rsidR="00372FD8" w:rsidRPr="002C64DC" w:rsidRDefault="00372FD8" w:rsidP="002C64DC">
      <w:pPr>
        <w:pStyle w:val="Liststycke"/>
        <w:rPr>
          <w:u w:val="single"/>
        </w:rPr>
      </w:pPr>
    </w:p>
    <w:p w14:paraId="58146430" w14:textId="77777777" w:rsidR="002C1DD9" w:rsidRDefault="006C2BE9" w:rsidP="002C64DC">
      <w:pPr>
        <w:pStyle w:val="Liststycke"/>
        <w:ind w:left="1604"/>
      </w:pPr>
      <w:r w:rsidRPr="002C64DC">
        <w:rPr>
          <w:u w:val="single"/>
        </w:rPr>
        <w:lastRenderedPageBreak/>
        <w:t>Styrelsesuppleanter</w:t>
      </w:r>
      <w:r w:rsidRPr="007345E1">
        <w:t xml:space="preserve"> </w:t>
      </w:r>
      <w:r w:rsidRPr="002C64DC">
        <w:rPr>
          <w:u w:val="single"/>
        </w:rPr>
        <w:t>1 år</w:t>
      </w:r>
      <w:r w:rsidR="002C64DC" w:rsidRPr="002C64DC">
        <w:rPr>
          <w:u w:val="single"/>
        </w:rPr>
        <w:br/>
      </w:r>
      <w:r w:rsidR="002C1DD9">
        <w:t xml:space="preserve">Stig Persson </w:t>
      </w:r>
      <w:r w:rsidR="002C1DD9">
        <w:tab/>
        <w:t>omval 1 år</w:t>
      </w:r>
      <w:r w:rsidR="002C1DD9">
        <w:tab/>
      </w:r>
    </w:p>
    <w:p w14:paraId="0F9FC196" w14:textId="77777777" w:rsidR="002C1DD9" w:rsidRDefault="002C1DD9" w:rsidP="002C64DC">
      <w:pPr>
        <w:pStyle w:val="Liststycke"/>
        <w:ind w:left="1604"/>
      </w:pPr>
      <w:r>
        <w:t>Åke Grönberg</w:t>
      </w:r>
      <w:r>
        <w:tab/>
        <w:t>nyval 1 år</w:t>
      </w:r>
    </w:p>
    <w:p w14:paraId="4439892B" w14:textId="100A8066" w:rsidR="002C1DD9" w:rsidRDefault="002C1DD9" w:rsidP="002C64DC">
      <w:pPr>
        <w:pStyle w:val="Liststycke"/>
        <w:ind w:left="1604"/>
      </w:pPr>
      <w:r>
        <w:t>Ove Rönnkvist</w:t>
      </w:r>
      <w:r>
        <w:tab/>
      </w:r>
      <w:r w:rsidR="00372FD8">
        <w:t>nyval 1 år</w:t>
      </w:r>
    </w:p>
    <w:p w14:paraId="2767DF00" w14:textId="2E79BC1E" w:rsidR="002C64DC" w:rsidRPr="00372FD8" w:rsidRDefault="002C64DC" w:rsidP="00372FD8"/>
    <w:p w14:paraId="56E2D68B" w14:textId="3C9768F1" w:rsidR="002C64DC" w:rsidRDefault="006C2BE9" w:rsidP="002C64DC">
      <w:pPr>
        <w:pStyle w:val="Liststycke"/>
        <w:ind w:left="1604"/>
      </w:pPr>
      <w:r w:rsidRPr="002C64DC">
        <w:rPr>
          <w:u w:val="single"/>
        </w:rPr>
        <w:t>Revisorer 2 år</w:t>
      </w:r>
      <w:r w:rsidR="002C64DC" w:rsidRPr="002C64DC">
        <w:rPr>
          <w:u w:val="single"/>
        </w:rPr>
        <w:br/>
      </w:r>
      <w:r w:rsidR="002C1DD9">
        <w:t xml:space="preserve">Mary </w:t>
      </w:r>
      <w:proofErr w:type="spellStart"/>
      <w:r w:rsidR="002C1DD9">
        <w:t>Erjestedt</w:t>
      </w:r>
      <w:proofErr w:type="spellEnd"/>
      <w:r w:rsidR="002C1DD9">
        <w:tab/>
        <w:t>kvarstår 1 år</w:t>
      </w:r>
      <w:r w:rsidR="002C64DC">
        <w:br/>
      </w:r>
      <w:r w:rsidR="002C1DD9">
        <w:t xml:space="preserve">Kristian </w:t>
      </w:r>
      <w:proofErr w:type="spellStart"/>
      <w:r w:rsidR="002C1DD9">
        <w:t>Gimsenius</w:t>
      </w:r>
      <w:proofErr w:type="spellEnd"/>
      <w:r w:rsidR="002C1DD9">
        <w:tab/>
        <w:t>omval 2 år</w:t>
      </w:r>
      <w:r w:rsidR="003B2847">
        <w:br/>
      </w:r>
      <w:r w:rsidR="002C64DC">
        <w:br/>
      </w:r>
      <w:r w:rsidR="0081035C" w:rsidRPr="002C64DC">
        <w:rPr>
          <w:u w:val="single"/>
        </w:rPr>
        <w:t>Revisorssuppleant 1 år</w:t>
      </w:r>
      <w:r w:rsidR="002C64DC" w:rsidRPr="002C64DC">
        <w:rPr>
          <w:u w:val="single"/>
        </w:rPr>
        <w:br/>
      </w:r>
      <w:r w:rsidR="0081035C" w:rsidRPr="007345E1">
        <w:t>Rigmor Schröder</w:t>
      </w:r>
      <w:r w:rsidR="0081035C" w:rsidRPr="007345E1">
        <w:tab/>
        <w:t>omval 1 år</w:t>
      </w:r>
      <w:r w:rsidR="002C64DC">
        <w:br/>
      </w:r>
    </w:p>
    <w:p w14:paraId="574D80A4" w14:textId="203756F6" w:rsidR="00F02B75" w:rsidRDefault="003B2847" w:rsidP="002C64DC">
      <w:pPr>
        <w:pStyle w:val="Liststycke"/>
        <w:ind w:left="1560" w:hanging="840"/>
      </w:pPr>
      <w:r>
        <w:tab/>
      </w:r>
      <w:r w:rsidR="002C1DD9">
        <w:rPr>
          <w:u w:val="single"/>
        </w:rPr>
        <w:t>Valberedning 2 år</w:t>
      </w:r>
      <w:r w:rsidR="002C64DC" w:rsidRPr="002C64DC">
        <w:br/>
      </w:r>
      <w:r w:rsidR="00A9181E">
        <w:t>Erik Persson</w:t>
      </w:r>
      <w:r w:rsidR="00A9181E">
        <w:tab/>
      </w:r>
      <w:r w:rsidR="00A9181E">
        <w:tab/>
        <w:t>Nyval 2 år</w:t>
      </w:r>
      <w:r w:rsidR="00F02B75">
        <w:br/>
      </w:r>
    </w:p>
    <w:p w14:paraId="580D8B19" w14:textId="131D39F8" w:rsidR="004B5002" w:rsidRPr="00F37859" w:rsidRDefault="00F37859" w:rsidP="00F37859">
      <w:pPr>
        <w:rPr>
          <w:b/>
        </w:rPr>
      </w:pPr>
      <w:r>
        <w:t xml:space="preserve">              13</w:t>
      </w:r>
      <w:r w:rsidR="003B2847">
        <w:tab/>
      </w:r>
      <w:r w:rsidR="007345E1" w:rsidRPr="00F37859">
        <w:rPr>
          <w:b/>
        </w:rPr>
        <w:t>Övriga frågor</w:t>
      </w:r>
    </w:p>
    <w:p w14:paraId="668816CF" w14:textId="14A0E423" w:rsidR="004B5002" w:rsidRDefault="007345E1" w:rsidP="004B5002">
      <w:pPr>
        <w:pStyle w:val="Liststycke"/>
        <w:ind w:left="1768"/>
      </w:pPr>
      <w:r>
        <w:t xml:space="preserve">Curt Lundqvist informerade om </w:t>
      </w:r>
      <w:r w:rsidR="008E79A2">
        <w:t xml:space="preserve">att </w:t>
      </w:r>
      <w:r w:rsidR="003B2847">
        <w:t xml:space="preserve">årets </w:t>
      </w:r>
      <w:proofErr w:type="spellStart"/>
      <w:r w:rsidR="008E79A2">
        <w:t>vägslåtter</w:t>
      </w:r>
      <w:proofErr w:type="spellEnd"/>
      <w:r w:rsidR="008E79A2">
        <w:t xml:space="preserve"> i dikena sker</w:t>
      </w:r>
      <w:r w:rsidR="003B2847">
        <w:t xml:space="preserve"> efter midsommar</w:t>
      </w:r>
      <w:r w:rsidR="009560C2">
        <w:t xml:space="preserve">. </w:t>
      </w:r>
      <w:r w:rsidR="008E79A2">
        <w:t>Väghyvling sker vart tredje år, så ingen grusning och hyvling sker i år.</w:t>
      </w:r>
    </w:p>
    <w:p w14:paraId="6B84A566" w14:textId="0DE0019B" w:rsidR="00450868" w:rsidRDefault="004B5002" w:rsidP="004B5002">
      <w:pPr>
        <w:pStyle w:val="Liststycke"/>
        <w:ind w:left="1768"/>
      </w:pPr>
      <w:r>
        <w:br/>
      </w:r>
      <w:r w:rsidR="00450868">
        <w:t>2018</w:t>
      </w:r>
      <w:r w:rsidR="007345E1">
        <w:t xml:space="preserve"> års midsommararrangörer är </w:t>
      </w:r>
      <w:r w:rsidR="00450868">
        <w:t>Timotejvägen, Vårlöksvägen och Syrenblomsvägen</w:t>
      </w:r>
      <w:r w:rsidR="009560C2">
        <w:t xml:space="preserve"> </w:t>
      </w:r>
      <w:r w:rsidR="002C64DC">
        <w:br/>
      </w:r>
      <w:r w:rsidR="00450868">
        <w:t>Rigmor Schröder är sammankallande. En enkät om hur vi vill ha midsommarfirandet kommer att genomföras före nästa årsmöte.</w:t>
      </w:r>
    </w:p>
    <w:p w14:paraId="65AA5B31" w14:textId="77777777" w:rsidR="004B5002" w:rsidRDefault="004B5002" w:rsidP="004B5002">
      <w:pPr>
        <w:pStyle w:val="Liststycke"/>
        <w:ind w:left="1768"/>
      </w:pPr>
    </w:p>
    <w:p w14:paraId="5379565E" w14:textId="4EBBCC9D" w:rsidR="004B5002" w:rsidRDefault="004B5002" w:rsidP="004B5002">
      <w:pPr>
        <w:pStyle w:val="Liststycke"/>
        <w:ind w:left="1768"/>
      </w:pPr>
      <w:r>
        <w:t>Grannsamverkan behöver en ansvarig för Åk</w:t>
      </w:r>
      <w:r w:rsidR="008E79A2">
        <w:t xml:space="preserve">erviolvägen, </w:t>
      </w:r>
      <w:proofErr w:type="spellStart"/>
      <w:r w:rsidR="008E79A2">
        <w:t>Ängsklockevägen</w:t>
      </w:r>
      <w:proofErr w:type="spellEnd"/>
      <w:r w:rsidR="008E79A2">
        <w:t xml:space="preserve"> och Irisvägen. </w:t>
      </w:r>
      <w:r w:rsidR="008E79A2" w:rsidRPr="0022593C">
        <w:rPr>
          <w:b/>
        </w:rPr>
        <w:t xml:space="preserve">Roger </w:t>
      </w:r>
      <w:proofErr w:type="spellStart"/>
      <w:r w:rsidR="008E79A2" w:rsidRPr="0022593C">
        <w:rPr>
          <w:b/>
        </w:rPr>
        <w:t>Örneholm</w:t>
      </w:r>
      <w:proofErr w:type="spellEnd"/>
      <w:r w:rsidR="008E79A2" w:rsidRPr="0022593C">
        <w:rPr>
          <w:b/>
        </w:rPr>
        <w:t xml:space="preserve"> </w:t>
      </w:r>
      <w:r w:rsidR="00462E9E">
        <w:t>utsågs</w:t>
      </w:r>
      <w:r w:rsidR="00462E9E" w:rsidRPr="0022593C">
        <w:rPr>
          <w:b/>
        </w:rPr>
        <w:t>.</w:t>
      </w:r>
      <w:r w:rsidR="008E79A2" w:rsidRPr="0022593C">
        <w:rPr>
          <w:b/>
        </w:rPr>
        <w:t xml:space="preserve"> </w:t>
      </w:r>
      <w:proofErr w:type="spellStart"/>
      <w:r w:rsidR="008E79A2" w:rsidRPr="0022593C">
        <w:rPr>
          <w:b/>
        </w:rPr>
        <w:t>Ancha</w:t>
      </w:r>
      <w:proofErr w:type="spellEnd"/>
      <w:r w:rsidR="008E79A2" w:rsidRPr="0022593C">
        <w:rPr>
          <w:b/>
        </w:rPr>
        <w:t xml:space="preserve"> Blom</w:t>
      </w:r>
      <w:r w:rsidR="008E79A2">
        <w:t xml:space="preserve"> är sammankallande och ansvarar för Skvadronvägen, Mandelblomsvägen, Dahliavägen och Vårlöksvägen. </w:t>
      </w:r>
      <w:r w:rsidR="008E79A2" w:rsidRPr="0022593C">
        <w:rPr>
          <w:b/>
        </w:rPr>
        <w:t>Ove Rönnkvist</w:t>
      </w:r>
      <w:r w:rsidR="008E79A2">
        <w:t xml:space="preserve"> ansvarar för Anemonvägen, Lupinvägen, Harsyrevägen, Liljekonvaljevägen, Blåklin</w:t>
      </w:r>
      <w:r w:rsidR="00372FD8">
        <w:t xml:space="preserve">tsvägen, </w:t>
      </w:r>
      <w:proofErr w:type="spellStart"/>
      <w:r w:rsidR="00372FD8">
        <w:t>Blåklockevägen</w:t>
      </w:r>
      <w:proofErr w:type="spellEnd"/>
      <w:r w:rsidR="00372FD8">
        <w:t>, Timotej</w:t>
      </w:r>
      <w:r w:rsidR="008E79A2">
        <w:t>vägen och Syrenblomsvägen</w:t>
      </w:r>
      <w:r w:rsidR="00372FD8">
        <w:t>.</w:t>
      </w:r>
    </w:p>
    <w:p w14:paraId="1CD51CB2" w14:textId="77777777" w:rsidR="00462E9E" w:rsidRDefault="00462E9E" w:rsidP="004B5002">
      <w:pPr>
        <w:pStyle w:val="Liststycke"/>
        <w:ind w:left="1768"/>
      </w:pPr>
    </w:p>
    <w:p w14:paraId="597C518C" w14:textId="77777777" w:rsidR="00B26410" w:rsidRDefault="00462E9E" w:rsidP="004B5002">
      <w:pPr>
        <w:pStyle w:val="Liststycke"/>
        <w:ind w:left="1768"/>
      </w:pPr>
      <w:r>
        <w:t xml:space="preserve">Trivselregler diskuterades. Användning av motorsågar, gräsklippare </w:t>
      </w:r>
      <w:proofErr w:type="spellStart"/>
      <w:r>
        <w:t>etc</w:t>
      </w:r>
      <w:proofErr w:type="spellEnd"/>
      <w:r>
        <w:t xml:space="preserve"> som kan störa</w:t>
      </w:r>
      <w:r w:rsidR="00B26410">
        <w:t xml:space="preserve"> grannar bör undvikas före </w:t>
      </w:r>
      <w:proofErr w:type="spellStart"/>
      <w:r w:rsidR="00B26410">
        <w:t>kl</w:t>
      </w:r>
      <w:proofErr w:type="spellEnd"/>
      <w:r w:rsidR="00B26410">
        <w:t xml:space="preserve"> 8.00</w:t>
      </w:r>
      <w:r>
        <w:t xml:space="preserve"> och efter </w:t>
      </w:r>
      <w:proofErr w:type="spellStart"/>
      <w:r>
        <w:t>kl</w:t>
      </w:r>
      <w:proofErr w:type="spellEnd"/>
      <w:r>
        <w:t xml:space="preserve"> 20</w:t>
      </w:r>
      <w:r w:rsidR="00B26410">
        <w:t>.00</w:t>
      </w:r>
      <w:r>
        <w:t>. Vardagar måste ibland inhyrda företag börja 06.30, men vi ser helst a</w:t>
      </w:r>
      <w:r w:rsidR="00B26410">
        <w:t xml:space="preserve">tt man reducerar störningar före </w:t>
      </w:r>
      <w:proofErr w:type="spellStart"/>
      <w:r>
        <w:t>kl</w:t>
      </w:r>
      <w:proofErr w:type="spellEnd"/>
      <w:r>
        <w:t xml:space="preserve"> 8.</w:t>
      </w:r>
      <w:r w:rsidR="00B26410">
        <w:t>00.</w:t>
      </w:r>
      <w:bookmarkStart w:id="0" w:name="_GoBack"/>
      <w:bookmarkEnd w:id="0"/>
    </w:p>
    <w:p w14:paraId="3845062A" w14:textId="77777777" w:rsidR="00F37859" w:rsidRDefault="00F37859" w:rsidP="004B5002">
      <w:pPr>
        <w:pStyle w:val="Liststycke"/>
        <w:ind w:left="1768"/>
      </w:pPr>
    </w:p>
    <w:p w14:paraId="43DBC201" w14:textId="4BB662A6" w:rsidR="00F37859" w:rsidRDefault="00F37859" w:rsidP="00F37859">
      <w:pPr>
        <w:pStyle w:val="Liststycke"/>
        <w:ind w:left="1768"/>
      </w:pPr>
      <w:r>
        <w:t>Dålig efterlevnad av 30 km/tim på vägarna. Vi förväntar oss en skärpning.</w:t>
      </w:r>
    </w:p>
    <w:p w14:paraId="534CEDDE" w14:textId="4F2A8A6B" w:rsidR="003B2847" w:rsidRDefault="00450868" w:rsidP="00F02B75">
      <w:pPr>
        <w:pStyle w:val="Liststycke"/>
        <w:ind w:left="1560" w:hanging="840"/>
      </w:pPr>
      <w:r>
        <w:tab/>
      </w:r>
    </w:p>
    <w:p w14:paraId="54955EC1" w14:textId="2BD5C349" w:rsidR="00F37859" w:rsidRDefault="00372FD8" w:rsidP="00372FD8">
      <w:r>
        <w:rPr>
          <w:b/>
        </w:rPr>
        <w:t xml:space="preserve">              </w:t>
      </w:r>
      <w:r w:rsidR="00F37859">
        <w:rPr>
          <w:b/>
        </w:rPr>
        <w:t>14</w:t>
      </w:r>
      <w:r w:rsidR="00F37859">
        <w:rPr>
          <w:b/>
        </w:rPr>
        <w:tab/>
      </w:r>
      <w:r w:rsidR="00522091" w:rsidRPr="00F37859">
        <w:rPr>
          <w:b/>
        </w:rPr>
        <w:t>Stämmoprotokoll</w:t>
      </w:r>
      <w:r w:rsidR="00522091">
        <w:t xml:space="preserve"> kommer att finn</w:t>
      </w:r>
      <w:r w:rsidR="00462E9E">
        <w:t>as p</w:t>
      </w:r>
      <w:r w:rsidR="00F37859">
        <w:t>å anslagstavlorna inom 14 dagar.</w:t>
      </w:r>
    </w:p>
    <w:p w14:paraId="494E32C4" w14:textId="0161056F" w:rsidR="003B2847" w:rsidRDefault="003B2847" w:rsidP="00F37859">
      <w:r>
        <w:br/>
      </w:r>
    </w:p>
    <w:p w14:paraId="57FE703A" w14:textId="77777777" w:rsidR="00522091" w:rsidRDefault="003B2847" w:rsidP="00F02B75">
      <w:pPr>
        <w:pStyle w:val="Liststycke"/>
        <w:ind w:left="1560" w:hanging="840"/>
        <w:rPr>
          <w:b/>
        </w:rPr>
      </w:pPr>
      <w:r>
        <w:t>15</w:t>
      </w:r>
      <w:r>
        <w:tab/>
      </w:r>
      <w:r w:rsidR="00522091">
        <w:t xml:space="preserve">Curt Lundqvist tackade deltagarna för visat intresse och förklarade </w:t>
      </w:r>
      <w:r w:rsidR="00522091" w:rsidRPr="005D6074">
        <w:rPr>
          <w:b/>
        </w:rPr>
        <w:t>stämman avslutad.</w:t>
      </w:r>
    </w:p>
    <w:p w14:paraId="2EF353C5" w14:textId="313BDD79" w:rsidR="00F37859" w:rsidRPr="00F37859" w:rsidRDefault="00F37859" w:rsidP="00F02B75">
      <w:pPr>
        <w:pStyle w:val="Liststycke"/>
        <w:ind w:left="1560" w:hanging="840"/>
      </w:pPr>
      <w:r>
        <w:rPr>
          <w:b/>
        </w:rPr>
        <w:tab/>
      </w:r>
      <w:r>
        <w:t>Två avgående styrelseledamöter avtackades, Robert Staflin och Therese Edwall.</w:t>
      </w:r>
    </w:p>
    <w:p w14:paraId="572457E8" w14:textId="77777777" w:rsidR="00522091" w:rsidRDefault="00522091" w:rsidP="00522091">
      <w:pPr>
        <w:rPr>
          <w:b/>
        </w:rPr>
      </w:pPr>
    </w:p>
    <w:p w14:paraId="284D3C45" w14:textId="77777777" w:rsidR="00522091" w:rsidRDefault="00522091" w:rsidP="00522091">
      <w:pPr>
        <w:rPr>
          <w:b/>
        </w:rPr>
      </w:pPr>
    </w:p>
    <w:p w14:paraId="360DE681" w14:textId="77777777" w:rsidR="00522091" w:rsidRDefault="00522091" w:rsidP="00522091">
      <w:pPr>
        <w:rPr>
          <w:b/>
        </w:rPr>
      </w:pPr>
    </w:p>
    <w:p w14:paraId="4E50A89F" w14:textId="77777777" w:rsidR="00522091" w:rsidRDefault="00522091" w:rsidP="00522091">
      <w:pPr>
        <w:rPr>
          <w:b/>
        </w:rPr>
      </w:pPr>
    </w:p>
    <w:p w14:paraId="0761B9BA" w14:textId="77777777" w:rsidR="00522091" w:rsidRDefault="00522091" w:rsidP="00522091">
      <w:r>
        <w:t xml:space="preserve">Ingrid Staflin </w:t>
      </w:r>
    </w:p>
    <w:p w14:paraId="4B1EBF81" w14:textId="77777777" w:rsidR="00522091" w:rsidRDefault="00522091" w:rsidP="00522091"/>
    <w:p w14:paraId="75A594C5" w14:textId="77777777" w:rsidR="00522091" w:rsidRDefault="00522091" w:rsidP="00522091"/>
    <w:p w14:paraId="6C4952C2" w14:textId="77777777" w:rsidR="00522091" w:rsidRDefault="00522091" w:rsidP="00522091"/>
    <w:p w14:paraId="53F8CCCB" w14:textId="77777777" w:rsidR="00522091" w:rsidRDefault="00522091" w:rsidP="00522091"/>
    <w:p w14:paraId="0AD56C61" w14:textId="77777777" w:rsidR="00522091" w:rsidRDefault="00522091" w:rsidP="00522091">
      <w:r>
        <w:t>Justerat</w:t>
      </w:r>
      <w:r>
        <w:tab/>
      </w:r>
    </w:p>
    <w:p w14:paraId="38AB768B" w14:textId="77777777" w:rsidR="00522091" w:rsidRDefault="00522091" w:rsidP="00522091"/>
    <w:p w14:paraId="24EF79E8" w14:textId="77777777" w:rsidR="00522091" w:rsidRDefault="00522091" w:rsidP="00522091"/>
    <w:p w14:paraId="122470BB" w14:textId="77777777" w:rsidR="00522091" w:rsidRDefault="00522091" w:rsidP="00522091"/>
    <w:p w14:paraId="1B05794C" w14:textId="3E1311E4" w:rsidR="00522091" w:rsidRPr="00522091" w:rsidRDefault="00462E9E" w:rsidP="00522091">
      <w:r>
        <w:t>Ulla-Britt Wåhlin</w:t>
      </w:r>
      <w:r>
        <w:tab/>
      </w:r>
      <w:r>
        <w:tab/>
      </w:r>
      <w:r>
        <w:tab/>
        <w:t>Robert Staflin</w:t>
      </w:r>
    </w:p>
    <w:p w14:paraId="3C0B1766" w14:textId="77777777" w:rsidR="00522091" w:rsidRDefault="00522091" w:rsidP="009560C2">
      <w:pPr>
        <w:ind w:left="1304" w:firstLine="300"/>
      </w:pPr>
    </w:p>
    <w:p w14:paraId="108D8624" w14:textId="77777777" w:rsidR="009560C2" w:rsidRDefault="009560C2" w:rsidP="009560C2">
      <w:pPr>
        <w:ind w:left="1304" w:firstLine="300"/>
      </w:pPr>
    </w:p>
    <w:p w14:paraId="205FBDA4" w14:textId="77777777" w:rsidR="009560C2" w:rsidRDefault="009560C2" w:rsidP="009560C2">
      <w:pPr>
        <w:ind w:left="1304" w:firstLine="300"/>
      </w:pPr>
    </w:p>
    <w:p w14:paraId="13FAF6A7" w14:textId="77777777" w:rsidR="009560C2" w:rsidRDefault="009560C2" w:rsidP="009560C2">
      <w:pPr>
        <w:ind w:left="1304" w:firstLine="300"/>
      </w:pPr>
    </w:p>
    <w:p w14:paraId="1DD50F61" w14:textId="77777777" w:rsidR="007345E1" w:rsidRDefault="009560C2" w:rsidP="009560C2">
      <w:pPr>
        <w:ind w:left="1304" w:firstLine="300"/>
      </w:pPr>
      <w:r>
        <w:lastRenderedPageBreak/>
        <w:tab/>
      </w:r>
    </w:p>
    <w:p w14:paraId="11BBC43F" w14:textId="77777777" w:rsidR="007345E1" w:rsidRDefault="007345E1" w:rsidP="006C2BE9">
      <w:r>
        <w:tab/>
        <w:t xml:space="preserve">       </w:t>
      </w:r>
    </w:p>
    <w:p w14:paraId="6B646DB7" w14:textId="77777777" w:rsidR="0081035C" w:rsidRPr="007345E1" w:rsidRDefault="007345E1" w:rsidP="006C2BE9">
      <w:r>
        <w:t xml:space="preserve">                </w:t>
      </w:r>
      <w:r>
        <w:tab/>
        <w:t xml:space="preserve">      </w:t>
      </w:r>
    </w:p>
    <w:p w14:paraId="06D1F49A" w14:textId="77777777" w:rsidR="0081035C" w:rsidRPr="0081035C" w:rsidRDefault="0081035C" w:rsidP="006C2BE9"/>
    <w:p w14:paraId="3FA179CF" w14:textId="77777777" w:rsidR="00DD2C85" w:rsidRPr="0081035C" w:rsidRDefault="0081035C" w:rsidP="006C2BE9">
      <w:r>
        <w:tab/>
        <w:t xml:space="preserve">       </w:t>
      </w:r>
    </w:p>
    <w:p w14:paraId="30CAC714" w14:textId="77777777" w:rsidR="00DD2C85" w:rsidRDefault="0081035C" w:rsidP="00384198">
      <w:r>
        <w:t xml:space="preserve">       </w:t>
      </w:r>
      <w:r>
        <w:tab/>
        <w:t xml:space="preserve">     </w:t>
      </w:r>
    </w:p>
    <w:p w14:paraId="6E440BAD" w14:textId="77777777" w:rsidR="00BD5DE5" w:rsidRDefault="00BD5DE5" w:rsidP="00DD2C85">
      <w:pPr>
        <w:ind w:left="1660"/>
      </w:pPr>
    </w:p>
    <w:p w14:paraId="4380DBA4" w14:textId="77777777" w:rsidR="00BD5DE5" w:rsidRDefault="00BD5DE5" w:rsidP="00DD2C85">
      <w:pPr>
        <w:pStyle w:val="Liststycke"/>
        <w:ind w:left="1660"/>
      </w:pPr>
    </w:p>
    <w:p w14:paraId="4176FCB8" w14:textId="77777777" w:rsidR="00BD5DE5" w:rsidRPr="00BD5DE5" w:rsidRDefault="00BD5DE5" w:rsidP="00BD5DE5">
      <w:pPr>
        <w:pStyle w:val="Liststycke"/>
        <w:ind w:left="1660"/>
      </w:pPr>
    </w:p>
    <w:p w14:paraId="0CC9E607" w14:textId="77777777" w:rsidR="00BD5DE5" w:rsidRDefault="00BD5DE5" w:rsidP="00BD5DE5">
      <w:pPr>
        <w:pStyle w:val="Liststycke"/>
        <w:ind w:left="1660"/>
      </w:pPr>
    </w:p>
    <w:p w14:paraId="388A6373" w14:textId="77777777" w:rsidR="00BD5DE5" w:rsidRDefault="00BD5DE5" w:rsidP="00BD5DE5">
      <w:pPr>
        <w:pStyle w:val="Liststycke"/>
        <w:ind w:left="1660"/>
      </w:pPr>
    </w:p>
    <w:p w14:paraId="30160281" w14:textId="77777777" w:rsidR="006F67AB" w:rsidRDefault="006F67AB" w:rsidP="00BD5DE5">
      <w:pPr>
        <w:pStyle w:val="Liststycke"/>
        <w:ind w:left="1660"/>
      </w:pPr>
    </w:p>
    <w:p w14:paraId="576ACC87" w14:textId="77777777" w:rsidR="0009413B" w:rsidRPr="00BF2CB8" w:rsidRDefault="0009413B" w:rsidP="006F67AB">
      <w:pPr>
        <w:rPr>
          <w:b/>
          <w:sz w:val="28"/>
        </w:rPr>
      </w:pPr>
    </w:p>
    <w:p w14:paraId="373543B1" w14:textId="77777777" w:rsidR="0009413B" w:rsidRDefault="0009413B" w:rsidP="006F67AB">
      <w:pPr>
        <w:rPr>
          <w:sz w:val="28"/>
        </w:rPr>
      </w:pPr>
    </w:p>
    <w:p w14:paraId="11729F51" w14:textId="77777777" w:rsidR="00ED2280" w:rsidRPr="0009413B" w:rsidRDefault="00ED2280" w:rsidP="006F67AB">
      <w:pPr>
        <w:rPr>
          <w:sz w:val="28"/>
        </w:rPr>
      </w:pPr>
    </w:p>
    <w:p w14:paraId="75569ADF" w14:textId="77777777" w:rsidR="006F67AB" w:rsidRPr="00ED2280" w:rsidRDefault="006F67AB" w:rsidP="006F67AB">
      <w:pPr>
        <w:rPr>
          <w:sz w:val="28"/>
        </w:rPr>
      </w:pPr>
    </w:p>
    <w:p w14:paraId="168062E9" w14:textId="77777777" w:rsidR="006F67AB" w:rsidRPr="006F67AB" w:rsidRDefault="006F67AB" w:rsidP="006F67AB">
      <w:pPr>
        <w:rPr>
          <w:sz w:val="28"/>
        </w:rPr>
      </w:pPr>
      <w:r>
        <w:rPr>
          <w:sz w:val="28"/>
        </w:rPr>
        <w:tab/>
      </w:r>
    </w:p>
    <w:p w14:paraId="565F4EE6" w14:textId="77777777" w:rsidR="006F67AB" w:rsidRDefault="006F67AB" w:rsidP="006F67AB">
      <w:pPr>
        <w:pStyle w:val="Liststycke"/>
        <w:ind w:left="1660"/>
        <w:rPr>
          <w:sz w:val="28"/>
        </w:rPr>
      </w:pPr>
    </w:p>
    <w:p w14:paraId="2162A79F" w14:textId="77777777" w:rsidR="00670C62" w:rsidRPr="006F67AB" w:rsidRDefault="00670C62" w:rsidP="006F67AB">
      <w:pPr>
        <w:rPr>
          <w:sz w:val="28"/>
        </w:rPr>
      </w:pPr>
    </w:p>
    <w:sectPr w:rsidR="00670C62" w:rsidRPr="006F67AB" w:rsidSect="005553C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566" w:bottom="1417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A93E59E" w14:textId="77777777" w:rsidR="009848ED" w:rsidRDefault="009848ED">
      <w:r>
        <w:separator/>
      </w:r>
    </w:p>
  </w:endnote>
  <w:endnote w:type="continuationSeparator" w:id="0">
    <w:p w14:paraId="3315231A" w14:textId="77777777" w:rsidR="009848ED" w:rsidRDefault="009848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EBA11D" w14:textId="77777777" w:rsidR="0018178B" w:rsidRDefault="0018178B">
    <w:pPr>
      <w:pStyle w:val="Sidfo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E509C2" w14:textId="77777777" w:rsidR="009560C2" w:rsidRDefault="009560C2" w:rsidP="006A7FAE">
    <w:pPr>
      <w:rPr>
        <w:rStyle w:val="Stark"/>
      </w:rPr>
    </w:pPr>
    <w:proofErr w:type="spellStart"/>
    <w:r w:rsidRPr="00D1746E">
      <w:rPr>
        <w:rStyle w:val="Stark"/>
        <w:rFonts w:ascii="Comic Sans MS" w:hAnsi="Comic Sans MS" w:cs="Arial"/>
      </w:rPr>
      <w:t>Organisationsnr</w:t>
    </w:r>
    <w:proofErr w:type="spellEnd"/>
    <w:r w:rsidRPr="00D1746E">
      <w:rPr>
        <w:rStyle w:val="Stark"/>
        <w:rFonts w:ascii="Comic Sans MS" w:hAnsi="Comic Sans MS" w:cs="Arial"/>
      </w:rPr>
      <w:t xml:space="preserve"> 716418-2862</w:t>
    </w:r>
    <w:r>
      <w:rPr>
        <w:rStyle w:val="Stark"/>
        <w:rFonts w:ascii="Comic Sans MS" w:hAnsi="Comic Sans MS" w:cs="Arial"/>
      </w:rPr>
      <w:t xml:space="preserve"> / </w:t>
    </w:r>
    <w:r w:rsidRPr="00231670">
      <w:rPr>
        <w:rFonts w:ascii="Comic Sans MS" w:hAnsi="Comic Sans MS" w:cs="Arial"/>
      </w:rPr>
      <w:t xml:space="preserve"> </w:t>
    </w:r>
    <w:r>
      <w:rPr>
        <w:rStyle w:val="Stark"/>
        <w:rFonts w:ascii="Comic Sans MS" w:hAnsi="Comic Sans MS" w:cs="Arial"/>
      </w:rPr>
      <w:t>PG nr 54 03 83 7 /  REVRIKS medl.nr 45144</w:t>
    </w:r>
  </w:p>
  <w:p w14:paraId="05B4573C" w14:textId="77777777" w:rsidR="009560C2" w:rsidRPr="006A7FAE" w:rsidRDefault="009560C2">
    <w:pPr>
      <w:pStyle w:val="Sidfot"/>
      <w:rPr>
        <w:b/>
      </w:rPr>
    </w:pPr>
    <w:r>
      <w:tab/>
    </w:r>
    <w:r>
      <w:tab/>
    </w:r>
  </w:p>
  <w:p w14:paraId="728340BB" w14:textId="77777777" w:rsidR="009560C2" w:rsidRPr="006A7FAE" w:rsidRDefault="009560C2">
    <w:pPr>
      <w:pStyle w:val="Sidfot"/>
      <w:rPr>
        <w:rFonts w:ascii="Arial" w:hAnsi="Arial" w:cs="Arial"/>
        <w:b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0342F06" w14:textId="77777777" w:rsidR="0018178B" w:rsidRDefault="0018178B">
    <w:pPr>
      <w:pStyle w:val="Sidfo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4303121" w14:textId="77777777" w:rsidR="009848ED" w:rsidRDefault="009848ED">
      <w:r>
        <w:separator/>
      </w:r>
    </w:p>
  </w:footnote>
  <w:footnote w:type="continuationSeparator" w:id="0">
    <w:p w14:paraId="66FBB2CF" w14:textId="77777777" w:rsidR="009848ED" w:rsidRDefault="009848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D7472C" w14:textId="77777777" w:rsidR="0018178B" w:rsidRDefault="0018178B">
    <w:pPr>
      <w:pStyle w:val="Sidhuvud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9BF2479" w14:textId="77777777" w:rsidR="009560C2" w:rsidRDefault="009560C2" w:rsidP="00AD72B3">
    <w:pPr>
      <w:pStyle w:val="Oformateradtext"/>
      <w:rPr>
        <w:rFonts w:ascii="Comic Sans MS" w:hAnsi="Comic Sans MS"/>
        <w:b/>
        <w:sz w:val="48"/>
        <w:szCs w:val="48"/>
      </w:rPr>
    </w:pPr>
    <w:r w:rsidRPr="001B58AE">
      <w:rPr>
        <w:rFonts w:ascii="Comic Sans MS" w:hAnsi="Comic Sans MS"/>
        <w:b/>
        <w:sz w:val="48"/>
        <w:szCs w:val="48"/>
      </w:rPr>
      <w:t xml:space="preserve">Vämlinge Södra </w:t>
    </w:r>
    <w:r>
      <w:rPr>
        <w:rFonts w:ascii="Comic Sans MS" w:hAnsi="Comic Sans MS"/>
        <w:b/>
        <w:sz w:val="48"/>
        <w:szCs w:val="48"/>
      </w:rPr>
      <w:t>S</w:t>
    </w:r>
    <w:r w:rsidRPr="001B58AE">
      <w:rPr>
        <w:rFonts w:ascii="Comic Sans MS" w:hAnsi="Comic Sans MS"/>
        <w:b/>
        <w:sz w:val="48"/>
        <w:szCs w:val="48"/>
      </w:rPr>
      <w:t>amfällighetsförening</w:t>
    </w:r>
  </w:p>
  <w:p w14:paraId="74E7066D" w14:textId="77777777" w:rsidR="009560C2" w:rsidRPr="00A23596" w:rsidRDefault="009560C2" w:rsidP="001B58AE">
    <w:pPr>
      <w:pStyle w:val="Oformateradtext"/>
      <w:ind w:left="-426"/>
      <w:rPr>
        <w:rFonts w:ascii="Arial" w:hAnsi="Arial" w:cs="Arial"/>
        <w:b/>
      </w:rPr>
    </w:pPr>
    <w:r>
      <w:rPr>
        <w:rFonts w:ascii="Arial" w:hAnsi="Arial" w:cs="Arial"/>
        <w:b/>
      </w:rPr>
      <w:t xml:space="preserve">       www.vamlingesodrasf.com</w:t>
    </w:r>
  </w:p>
  <w:p w14:paraId="5DEE86F2" w14:textId="77777777" w:rsidR="009560C2" w:rsidRPr="0094659B" w:rsidRDefault="009560C2">
    <w:pPr>
      <w:pStyle w:val="Sidhuvud"/>
      <w:rPr>
        <w:sz w:val="36"/>
        <w:szCs w:val="3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E196AAD" w14:textId="77777777" w:rsidR="0018178B" w:rsidRDefault="0018178B">
    <w:pPr>
      <w:pStyle w:val="Sidhuvu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6B1305"/>
    <w:multiLevelType w:val="hybridMultilevel"/>
    <w:tmpl w:val="7FC8BF44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874DF3"/>
    <w:multiLevelType w:val="hybridMultilevel"/>
    <w:tmpl w:val="45C05A9C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E8C390C"/>
    <w:multiLevelType w:val="hybridMultilevel"/>
    <w:tmpl w:val="E9D2BDA8"/>
    <w:lvl w:ilvl="0" w:tplc="041D000F">
      <w:start w:val="1"/>
      <w:numFmt w:val="decimal"/>
      <w:lvlText w:val="%1."/>
      <w:lvlJc w:val="left"/>
      <w:pPr>
        <w:ind w:left="1664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2384" w:hanging="360"/>
      </w:pPr>
    </w:lvl>
    <w:lvl w:ilvl="2" w:tplc="041D001B" w:tentative="1">
      <w:start w:val="1"/>
      <w:numFmt w:val="lowerRoman"/>
      <w:lvlText w:val="%3."/>
      <w:lvlJc w:val="right"/>
      <w:pPr>
        <w:ind w:left="3104" w:hanging="180"/>
      </w:pPr>
    </w:lvl>
    <w:lvl w:ilvl="3" w:tplc="041D000F" w:tentative="1">
      <w:start w:val="1"/>
      <w:numFmt w:val="decimal"/>
      <w:lvlText w:val="%4."/>
      <w:lvlJc w:val="left"/>
      <w:pPr>
        <w:ind w:left="3824" w:hanging="360"/>
      </w:pPr>
    </w:lvl>
    <w:lvl w:ilvl="4" w:tplc="041D0019" w:tentative="1">
      <w:start w:val="1"/>
      <w:numFmt w:val="lowerLetter"/>
      <w:lvlText w:val="%5."/>
      <w:lvlJc w:val="left"/>
      <w:pPr>
        <w:ind w:left="4544" w:hanging="360"/>
      </w:pPr>
    </w:lvl>
    <w:lvl w:ilvl="5" w:tplc="041D001B" w:tentative="1">
      <w:start w:val="1"/>
      <w:numFmt w:val="lowerRoman"/>
      <w:lvlText w:val="%6."/>
      <w:lvlJc w:val="right"/>
      <w:pPr>
        <w:ind w:left="5264" w:hanging="180"/>
      </w:pPr>
    </w:lvl>
    <w:lvl w:ilvl="6" w:tplc="041D000F" w:tentative="1">
      <w:start w:val="1"/>
      <w:numFmt w:val="decimal"/>
      <w:lvlText w:val="%7."/>
      <w:lvlJc w:val="left"/>
      <w:pPr>
        <w:ind w:left="5984" w:hanging="360"/>
      </w:pPr>
    </w:lvl>
    <w:lvl w:ilvl="7" w:tplc="041D0019" w:tentative="1">
      <w:start w:val="1"/>
      <w:numFmt w:val="lowerLetter"/>
      <w:lvlText w:val="%8."/>
      <w:lvlJc w:val="left"/>
      <w:pPr>
        <w:ind w:left="6704" w:hanging="360"/>
      </w:pPr>
    </w:lvl>
    <w:lvl w:ilvl="8" w:tplc="041D001B" w:tentative="1">
      <w:start w:val="1"/>
      <w:numFmt w:val="lowerRoman"/>
      <w:lvlText w:val="%9."/>
      <w:lvlJc w:val="right"/>
      <w:pPr>
        <w:ind w:left="7424" w:hanging="180"/>
      </w:pPr>
    </w:lvl>
  </w:abstractNum>
  <w:abstractNum w:abstractNumId="3" w15:restartNumberingAfterBreak="0">
    <w:nsid w:val="40900A0F"/>
    <w:multiLevelType w:val="hybridMultilevel"/>
    <w:tmpl w:val="13C61432"/>
    <w:lvl w:ilvl="0" w:tplc="3AAEA3A4">
      <w:start w:val="1"/>
      <w:numFmt w:val="decimal"/>
      <w:lvlText w:val="%1."/>
      <w:lvlJc w:val="left"/>
      <w:pPr>
        <w:ind w:left="360" w:hanging="360"/>
      </w:pPr>
      <w:rPr>
        <w:b/>
        <w:sz w:val="20"/>
        <w:szCs w:val="20"/>
      </w:rPr>
    </w:lvl>
    <w:lvl w:ilvl="1" w:tplc="041D0019">
      <w:start w:val="1"/>
      <w:numFmt w:val="lowerLetter"/>
      <w:lvlText w:val="%2."/>
      <w:lvlJc w:val="left"/>
      <w:pPr>
        <w:ind w:left="1080" w:hanging="360"/>
      </w:pPr>
    </w:lvl>
    <w:lvl w:ilvl="2" w:tplc="041D001B">
      <w:start w:val="1"/>
      <w:numFmt w:val="lowerRoman"/>
      <w:lvlText w:val="%3."/>
      <w:lvlJc w:val="right"/>
      <w:pPr>
        <w:ind w:left="1800" w:hanging="180"/>
      </w:pPr>
    </w:lvl>
    <w:lvl w:ilvl="3" w:tplc="041D000F" w:tentative="1">
      <w:start w:val="1"/>
      <w:numFmt w:val="decimal"/>
      <w:lvlText w:val="%4."/>
      <w:lvlJc w:val="left"/>
      <w:pPr>
        <w:ind w:left="2520" w:hanging="360"/>
      </w:pPr>
    </w:lvl>
    <w:lvl w:ilvl="4" w:tplc="041D0019" w:tentative="1">
      <w:start w:val="1"/>
      <w:numFmt w:val="lowerLetter"/>
      <w:lvlText w:val="%5."/>
      <w:lvlJc w:val="left"/>
      <w:pPr>
        <w:ind w:left="3240" w:hanging="360"/>
      </w:pPr>
    </w:lvl>
    <w:lvl w:ilvl="5" w:tplc="041D001B" w:tentative="1">
      <w:start w:val="1"/>
      <w:numFmt w:val="lowerRoman"/>
      <w:lvlText w:val="%6."/>
      <w:lvlJc w:val="right"/>
      <w:pPr>
        <w:ind w:left="3960" w:hanging="180"/>
      </w:pPr>
    </w:lvl>
    <w:lvl w:ilvl="6" w:tplc="041D000F" w:tentative="1">
      <w:start w:val="1"/>
      <w:numFmt w:val="decimal"/>
      <w:lvlText w:val="%7."/>
      <w:lvlJc w:val="left"/>
      <w:pPr>
        <w:ind w:left="4680" w:hanging="360"/>
      </w:pPr>
    </w:lvl>
    <w:lvl w:ilvl="7" w:tplc="041D0019" w:tentative="1">
      <w:start w:val="1"/>
      <w:numFmt w:val="lowerLetter"/>
      <w:lvlText w:val="%8."/>
      <w:lvlJc w:val="left"/>
      <w:pPr>
        <w:ind w:left="5400" w:hanging="360"/>
      </w:pPr>
    </w:lvl>
    <w:lvl w:ilvl="8" w:tplc="041D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CC90B05"/>
    <w:multiLevelType w:val="hybridMultilevel"/>
    <w:tmpl w:val="B672CB5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8D17F1"/>
    <w:multiLevelType w:val="hybridMultilevel"/>
    <w:tmpl w:val="582AD082"/>
    <w:lvl w:ilvl="0" w:tplc="D2E2B670">
      <w:start w:val="1"/>
      <w:numFmt w:val="decimal"/>
      <w:lvlText w:val="%1"/>
      <w:lvlJc w:val="left"/>
      <w:pPr>
        <w:ind w:left="1660" w:hanging="130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455F1A"/>
    <w:multiLevelType w:val="hybridMultilevel"/>
    <w:tmpl w:val="D8C45A9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831C17"/>
    <w:multiLevelType w:val="hybridMultilevel"/>
    <w:tmpl w:val="45C05A9C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65890227"/>
    <w:multiLevelType w:val="hybridMultilevel"/>
    <w:tmpl w:val="870C7CF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5A4DED"/>
    <w:multiLevelType w:val="hybridMultilevel"/>
    <w:tmpl w:val="CFEE7CC4"/>
    <w:lvl w:ilvl="0" w:tplc="1DA4A5C4">
      <w:start w:val="1"/>
      <w:numFmt w:val="decimal"/>
      <w:lvlText w:val="%1"/>
      <w:lvlJc w:val="left"/>
      <w:pPr>
        <w:ind w:left="1660" w:hanging="130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4F5305"/>
    <w:multiLevelType w:val="hybridMultilevel"/>
    <w:tmpl w:val="3A4289EC"/>
    <w:lvl w:ilvl="0" w:tplc="E7B4937A">
      <w:start w:val="1"/>
      <w:numFmt w:val="decimal"/>
      <w:lvlText w:val="%1"/>
      <w:lvlJc w:val="left"/>
      <w:pPr>
        <w:ind w:left="1660" w:hanging="130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C010D86"/>
    <w:multiLevelType w:val="hybridMultilevel"/>
    <w:tmpl w:val="EDEC07F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C78527D"/>
    <w:multiLevelType w:val="hybridMultilevel"/>
    <w:tmpl w:val="A5505CD8"/>
    <w:lvl w:ilvl="0" w:tplc="041D0019">
      <w:start w:val="1"/>
      <w:numFmt w:val="lowerLetter"/>
      <w:lvlText w:val="%1."/>
      <w:lvlJc w:val="left"/>
      <w:pPr>
        <w:ind w:left="720" w:hanging="360"/>
      </w:p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DFC01F6"/>
    <w:multiLevelType w:val="hybridMultilevel"/>
    <w:tmpl w:val="741CD946"/>
    <w:lvl w:ilvl="0" w:tplc="4DAE697E">
      <w:start w:val="1"/>
      <w:numFmt w:val="decimal"/>
      <w:lvlText w:val="%1"/>
      <w:lvlJc w:val="left"/>
      <w:pPr>
        <w:ind w:left="1660" w:hanging="130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7"/>
  </w:num>
  <w:num w:numId="3">
    <w:abstractNumId w:val="3"/>
  </w:num>
  <w:num w:numId="4">
    <w:abstractNumId w:val="8"/>
  </w:num>
  <w:num w:numId="5">
    <w:abstractNumId w:val="12"/>
  </w:num>
  <w:num w:numId="6">
    <w:abstractNumId w:val="11"/>
  </w:num>
  <w:num w:numId="7">
    <w:abstractNumId w:val="4"/>
  </w:num>
  <w:num w:numId="8">
    <w:abstractNumId w:val="5"/>
  </w:num>
  <w:num w:numId="9">
    <w:abstractNumId w:val="0"/>
  </w:num>
  <w:num w:numId="10">
    <w:abstractNumId w:val="13"/>
  </w:num>
  <w:num w:numId="11">
    <w:abstractNumId w:val="2"/>
  </w:num>
  <w:num w:numId="12">
    <w:abstractNumId w:val="6"/>
  </w:num>
  <w:num w:numId="13">
    <w:abstractNumId w:val="9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8"/>
  <w:embedSystemFonts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1304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05F4"/>
    <w:rsid w:val="0005435D"/>
    <w:rsid w:val="00075917"/>
    <w:rsid w:val="00085EC1"/>
    <w:rsid w:val="0009413B"/>
    <w:rsid w:val="000B5B90"/>
    <w:rsid w:val="000F4116"/>
    <w:rsid w:val="000F53E6"/>
    <w:rsid w:val="00152D47"/>
    <w:rsid w:val="001605F4"/>
    <w:rsid w:val="00163BD9"/>
    <w:rsid w:val="0018178B"/>
    <w:rsid w:val="001B1AB8"/>
    <w:rsid w:val="001B58AE"/>
    <w:rsid w:val="001D6B6E"/>
    <w:rsid w:val="001E296D"/>
    <w:rsid w:val="001F57C1"/>
    <w:rsid w:val="00211B19"/>
    <w:rsid w:val="00216A96"/>
    <w:rsid w:val="0022593C"/>
    <w:rsid w:val="002328BB"/>
    <w:rsid w:val="0025666E"/>
    <w:rsid w:val="002641A0"/>
    <w:rsid w:val="0028567D"/>
    <w:rsid w:val="002A38F0"/>
    <w:rsid w:val="002C1DD9"/>
    <w:rsid w:val="002C64DC"/>
    <w:rsid w:val="00303393"/>
    <w:rsid w:val="00315E2E"/>
    <w:rsid w:val="003223D4"/>
    <w:rsid w:val="003232C1"/>
    <w:rsid w:val="0033596F"/>
    <w:rsid w:val="00340E46"/>
    <w:rsid w:val="003512D1"/>
    <w:rsid w:val="00372FD8"/>
    <w:rsid w:val="00376A87"/>
    <w:rsid w:val="00384198"/>
    <w:rsid w:val="003A77A7"/>
    <w:rsid w:val="003B2847"/>
    <w:rsid w:val="003C2482"/>
    <w:rsid w:val="003D159B"/>
    <w:rsid w:val="003F10FA"/>
    <w:rsid w:val="003F2A9F"/>
    <w:rsid w:val="003F5C52"/>
    <w:rsid w:val="003F7A20"/>
    <w:rsid w:val="00405AD3"/>
    <w:rsid w:val="00416E7A"/>
    <w:rsid w:val="00442955"/>
    <w:rsid w:val="00450868"/>
    <w:rsid w:val="00462025"/>
    <w:rsid w:val="00462E9E"/>
    <w:rsid w:val="00477AE2"/>
    <w:rsid w:val="00484358"/>
    <w:rsid w:val="00492447"/>
    <w:rsid w:val="004A4DC7"/>
    <w:rsid w:val="004B4627"/>
    <w:rsid w:val="004B5002"/>
    <w:rsid w:val="004B563F"/>
    <w:rsid w:val="004C53A0"/>
    <w:rsid w:val="00506998"/>
    <w:rsid w:val="00514EB1"/>
    <w:rsid w:val="00522091"/>
    <w:rsid w:val="00536BEC"/>
    <w:rsid w:val="00544910"/>
    <w:rsid w:val="00545068"/>
    <w:rsid w:val="005468D7"/>
    <w:rsid w:val="005553C5"/>
    <w:rsid w:val="00587BE8"/>
    <w:rsid w:val="005A1133"/>
    <w:rsid w:val="005D6074"/>
    <w:rsid w:val="005F3F59"/>
    <w:rsid w:val="0061171F"/>
    <w:rsid w:val="006171F1"/>
    <w:rsid w:val="00621073"/>
    <w:rsid w:val="00621DE5"/>
    <w:rsid w:val="00646236"/>
    <w:rsid w:val="006470CA"/>
    <w:rsid w:val="00670C62"/>
    <w:rsid w:val="006A3AD9"/>
    <w:rsid w:val="006A7FAE"/>
    <w:rsid w:val="006B28A0"/>
    <w:rsid w:val="006C2BE9"/>
    <w:rsid w:val="006F67AB"/>
    <w:rsid w:val="00702B03"/>
    <w:rsid w:val="007345E1"/>
    <w:rsid w:val="00740523"/>
    <w:rsid w:val="00764D8F"/>
    <w:rsid w:val="0076531B"/>
    <w:rsid w:val="00771CA3"/>
    <w:rsid w:val="007723AB"/>
    <w:rsid w:val="0079649A"/>
    <w:rsid w:val="007C5118"/>
    <w:rsid w:val="007D18C4"/>
    <w:rsid w:val="007D3FB1"/>
    <w:rsid w:val="0081035C"/>
    <w:rsid w:val="00814B58"/>
    <w:rsid w:val="00814E14"/>
    <w:rsid w:val="00820EDA"/>
    <w:rsid w:val="008276E3"/>
    <w:rsid w:val="008A765B"/>
    <w:rsid w:val="008A792E"/>
    <w:rsid w:val="008B57DD"/>
    <w:rsid w:val="008E37A7"/>
    <w:rsid w:val="008E79A2"/>
    <w:rsid w:val="00914480"/>
    <w:rsid w:val="00921A68"/>
    <w:rsid w:val="00925C9A"/>
    <w:rsid w:val="00943EEB"/>
    <w:rsid w:val="0094659B"/>
    <w:rsid w:val="009560C2"/>
    <w:rsid w:val="009848ED"/>
    <w:rsid w:val="00996BBB"/>
    <w:rsid w:val="009A1DD4"/>
    <w:rsid w:val="009D4452"/>
    <w:rsid w:val="009E29FB"/>
    <w:rsid w:val="00A10B99"/>
    <w:rsid w:val="00A21376"/>
    <w:rsid w:val="00A23596"/>
    <w:rsid w:val="00A52791"/>
    <w:rsid w:val="00A73A04"/>
    <w:rsid w:val="00A9181E"/>
    <w:rsid w:val="00A94FDF"/>
    <w:rsid w:val="00A95D4A"/>
    <w:rsid w:val="00AA3A8C"/>
    <w:rsid w:val="00AC1146"/>
    <w:rsid w:val="00AD72B3"/>
    <w:rsid w:val="00AD73C7"/>
    <w:rsid w:val="00B16D1D"/>
    <w:rsid w:val="00B21CD8"/>
    <w:rsid w:val="00B26410"/>
    <w:rsid w:val="00B50B8C"/>
    <w:rsid w:val="00B62890"/>
    <w:rsid w:val="00B65E8C"/>
    <w:rsid w:val="00BB2636"/>
    <w:rsid w:val="00BD5DE5"/>
    <w:rsid w:val="00BF2CB8"/>
    <w:rsid w:val="00C100E7"/>
    <w:rsid w:val="00C25AD1"/>
    <w:rsid w:val="00C44492"/>
    <w:rsid w:val="00C53833"/>
    <w:rsid w:val="00C617BE"/>
    <w:rsid w:val="00C63F00"/>
    <w:rsid w:val="00C6704E"/>
    <w:rsid w:val="00C70F82"/>
    <w:rsid w:val="00C850B0"/>
    <w:rsid w:val="00C91B6D"/>
    <w:rsid w:val="00C96442"/>
    <w:rsid w:val="00CD13C3"/>
    <w:rsid w:val="00CF6EB8"/>
    <w:rsid w:val="00D010CC"/>
    <w:rsid w:val="00D25582"/>
    <w:rsid w:val="00D62177"/>
    <w:rsid w:val="00DA63E3"/>
    <w:rsid w:val="00DB4370"/>
    <w:rsid w:val="00DD2C85"/>
    <w:rsid w:val="00DE03E8"/>
    <w:rsid w:val="00DF481B"/>
    <w:rsid w:val="00E05425"/>
    <w:rsid w:val="00E3783B"/>
    <w:rsid w:val="00E771AB"/>
    <w:rsid w:val="00E930A4"/>
    <w:rsid w:val="00E97963"/>
    <w:rsid w:val="00EA44CD"/>
    <w:rsid w:val="00ED2280"/>
    <w:rsid w:val="00F02B75"/>
    <w:rsid w:val="00F16E46"/>
    <w:rsid w:val="00F303DF"/>
    <w:rsid w:val="00F34DB3"/>
    <w:rsid w:val="00F37859"/>
    <w:rsid w:val="00F52C31"/>
    <w:rsid w:val="00F540D4"/>
    <w:rsid w:val="00F56097"/>
    <w:rsid w:val="00F63C65"/>
    <w:rsid w:val="00F64A68"/>
    <w:rsid w:val="00F8625D"/>
    <w:rsid w:val="00FD5231"/>
    <w:rsid w:val="00FF18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6C8F9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7BE8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Oformateradtext">
    <w:name w:val="Plain Text"/>
    <w:basedOn w:val="Normal"/>
    <w:link w:val="OformateradtextChar"/>
    <w:rsid w:val="00587BE8"/>
    <w:rPr>
      <w:rFonts w:ascii="Courier New" w:hAnsi="Courier New"/>
    </w:rPr>
  </w:style>
  <w:style w:type="paragraph" w:styleId="Sidhuvud">
    <w:name w:val="header"/>
    <w:basedOn w:val="Normal"/>
    <w:rsid w:val="00EA44CD"/>
    <w:pPr>
      <w:tabs>
        <w:tab w:val="center" w:pos="4536"/>
        <w:tab w:val="right" w:pos="9072"/>
      </w:tabs>
    </w:pPr>
  </w:style>
  <w:style w:type="paragraph" w:styleId="Sidfot">
    <w:name w:val="footer"/>
    <w:basedOn w:val="Normal"/>
    <w:link w:val="SidfotChar"/>
    <w:uiPriority w:val="99"/>
    <w:rsid w:val="00EA44CD"/>
    <w:pPr>
      <w:tabs>
        <w:tab w:val="center" w:pos="4536"/>
        <w:tab w:val="right" w:pos="9072"/>
      </w:tabs>
    </w:pPr>
  </w:style>
  <w:style w:type="paragraph" w:styleId="Ballongtext">
    <w:name w:val="Balloon Text"/>
    <w:basedOn w:val="Normal"/>
    <w:semiHidden/>
    <w:rsid w:val="00E97963"/>
    <w:rPr>
      <w:rFonts w:ascii="Tahoma" w:hAnsi="Tahoma" w:cs="Tahoma"/>
      <w:sz w:val="16"/>
      <w:szCs w:val="16"/>
    </w:rPr>
  </w:style>
  <w:style w:type="character" w:customStyle="1" w:styleId="SidfotChar">
    <w:name w:val="Sidfot Char"/>
    <w:basedOn w:val="Standardstycketeckensnitt"/>
    <w:link w:val="Sidfot"/>
    <w:uiPriority w:val="99"/>
    <w:rsid w:val="00477AE2"/>
  </w:style>
  <w:style w:type="paragraph" w:styleId="Liststycke">
    <w:name w:val="List Paragraph"/>
    <w:basedOn w:val="Normal"/>
    <w:uiPriority w:val="34"/>
    <w:qFormat/>
    <w:rsid w:val="008B57DD"/>
    <w:pPr>
      <w:ind w:left="720"/>
      <w:contextualSpacing/>
    </w:pPr>
  </w:style>
  <w:style w:type="paragraph" w:styleId="Rubrik">
    <w:name w:val="Title"/>
    <w:basedOn w:val="Normal"/>
    <w:next w:val="Normal"/>
    <w:link w:val="RubrikChar"/>
    <w:uiPriority w:val="10"/>
    <w:qFormat/>
    <w:rsid w:val="006A7FAE"/>
    <w:pPr>
      <w:pBdr>
        <w:bottom w:val="single" w:sz="8" w:space="4" w:color="4F81BD"/>
      </w:pBdr>
      <w:spacing w:after="300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RubrikChar">
    <w:name w:val="Rubrik Char"/>
    <w:link w:val="Rubrik"/>
    <w:uiPriority w:val="10"/>
    <w:rsid w:val="006A7FAE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styleId="Stark">
    <w:name w:val="Strong"/>
    <w:uiPriority w:val="22"/>
    <w:qFormat/>
    <w:rsid w:val="006A7FAE"/>
    <w:rPr>
      <w:b/>
      <w:bCs/>
    </w:rPr>
  </w:style>
  <w:style w:type="paragraph" w:styleId="Beskrivning">
    <w:name w:val="caption"/>
    <w:basedOn w:val="Normal"/>
    <w:next w:val="Normal"/>
    <w:uiPriority w:val="35"/>
    <w:unhideWhenUsed/>
    <w:qFormat/>
    <w:rsid w:val="00492447"/>
    <w:pPr>
      <w:spacing w:after="200"/>
    </w:pPr>
    <w:rPr>
      <w:b/>
      <w:bCs/>
      <w:color w:val="4F81BD"/>
      <w:sz w:val="18"/>
      <w:szCs w:val="18"/>
    </w:rPr>
  </w:style>
  <w:style w:type="character" w:customStyle="1" w:styleId="OformateradtextChar">
    <w:name w:val="Oformaterad text Char"/>
    <w:link w:val="Oformateradtext"/>
    <w:rsid w:val="000B5B90"/>
    <w:rPr>
      <w:rFonts w:ascii="Courier New" w:hAnsi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396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0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2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36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73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26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1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12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9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14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74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8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44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9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08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04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  <w:doNotUseLongFileName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B21E73-C223-462B-839B-1BD57019AB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627</Words>
  <Characters>3329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Till medlemmar i Wämlinge Södra Samfällighetsförening</vt:lpstr>
    </vt:vector>
  </TitlesOfParts>
  <Company>Karolinska Apoteket</Company>
  <LinksUpToDate>false</LinksUpToDate>
  <CharactersWithSpaces>3949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Till medlemmar i Wämlinge Södra Samfällighetsförening</dc:title>
  <dc:creator>Karolinska apoteket</dc:creator>
  <cp:lastModifiedBy>Curt Lundqvist</cp:lastModifiedBy>
  <cp:revision>3</cp:revision>
  <cp:lastPrinted>2017-07-09T14:46:00Z</cp:lastPrinted>
  <dcterms:created xsi:type="dcterms:W3CDTF">2017-07-09T14:46:00Z</dcterms:created>
  <dcterms:modified xsi:type="dcterms:W3CDTF">2017-07-09T14:48:00Z</dcterms:modified>
</cp:coreProperties>
</file>