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02523" w14:textId="77777777" w:rsidR="00BD5DE5" w:rsidRDefault="00BD5DE5" w:rsidP="00D62177">
      <w:r>
        <w:t>PROTOKOLL, fört vid ordinarie årsstämma lördagen den 11 juni 2016</w:t>
      </w:r>
    </w:p>
    <w:p w14:paraId="7BCD7146" w14:textId="77777777" w:rsidR="00BD5DE5" w:rsidRDefault="00BD5DE5" w:rsidP="00D62177"/>
    <w:p w14:paraId="137F882A" w14:textId="77777777" w:rsidR="00BD5DE5" w:rsidRDefault="00BD5DE5" w:rsidP="00D62177">
      <w:r>
        <w:t>Närvarande</w:t>
      </w:r>
    </w:p>
    <w:p w14:paraId="1E975EF2" w14:textId="77777777" w:rsidR="00BD5DE5" w:rsidRDefault="00BD5DE5" w:rsidP="00D62177"/>
    <w:p w14:paraId="3022196B" w14:textId="77777777" w:rsidR="00BD5DE5" w:rsidRDefault="00BD5DE5" w:rsidP="00D62177">
      <w:r>
        <w:t>Anemonvägen</w:t>
      </w:r>
      <w:r>
        <w:tab/>
      </w:r>
      <w:r>
        <w:tab/>
        <w:t>5, 7, 8, 9, 16</w:t>
      </w:r>
    </w:p>
    <w:p w14:paraId="2735FDDB" w14:textId="77777777" w:rsidR="00BD5DE5" w:rsidRDefault="00BD5DE5" w:rsidP="00D62177">
      <w:r>
        <w:t>Blåklintvägen</w:t>
      </w:r>
      <w:r>
        <w:tab/>
      </w:r>
      <w:r>
        <w:tab/>
        <w:t>1</w:t>
      </w:r>
    </w:p>
    <w:p w14:paraId="5D58882F" w14:textId="77777777" w:rsidR="00BD5DE5" w:rsidRDefault="00BD5DE5" w:rsidP="00D62177">
      <w:proofErr w:type="spellStart"/>
      <w:r>
        <w:t>Dahliavägen</w:t>
      </w:r>
      <w:proofErr w:type="spellEnd"/>
      <w:r>
        <w:tab/>
      </w:r>
      <w:r>
        <w:tab/>
        <w:t>2, 9, 11, 12</w:t>
      </w:r>
    </w:p>
    <w:p w14:paraId="286D53CF" w14:textId="77777777" w:rsidR="00BD5DE5" w:rsidRDefault="00BD5DE5" w:rsidP="00D62177">
      <w:r>
        <w:t>Irisvägen</w:t>
      </w:r>
      <w:r>
        <w:tab/>
      </w:r>
      <w:r>
        <w:tab/>
        <w:t>2</w:t>
      </w:r>
    </w:p>
    <w:p w14:paraId="0534F2C9" w14:textId="77777777" w:rsidR="00BD5DE5" w:rsidRDefault="00BD5DE5" w:rsidP="00D62177">
      <w:r>
        <w:t>Liljekonvaljevägen</w:t>
      </w:r>
      <w:r>
        <w:tab/>
        <w:t>4</w:t>
      </w:r>
      <w:r>
        <w:tab/>
      </w:r>
    </w:p>
    <w:p w14:paraId="5B52C08A" w14:textId="77777777" w:rsidR="00BD5DE5" w:rsidRDefault="00BD5DE5" w:rsidP="00D62177">
      <w:r>
        <w:t>Lupinvägen</w:t>
      </w:r>
      <w:r>
        <w:tab/>
      </w:r>
      <w:r>
        <w:tab/>
        <w:t>5, 15, 2b</w:t>
      </w:r>
    </w:p>
    <w:p w14:paraId="10B15ED4" w14:textId="77777777" w:rsidR="00BD5DE5" w:rsidRDefault="00BD5DE5" w:rsidP="00D62177">
      <w:r>
        <w:t>Mandelblomsvägen</w:t>
      </w:r>
      <w:r>
        <w:tab/>
        <w:t>2, 5, 6, 18</w:t>
      </w:r>
    </w:p>
    <w:p w14:paraId="7F8FA5AE" w14:textId="77777777" w:rsidR="00BD5DE5" w:rsidRDefault="00BD5DE5" w:rsidP="00D62177">
      <w:r>
        <w:t>Timotejvägen</w:t>
      </w:r>
      <w:r>
        <w:tab/>
      </w:r>
      <w:r>
        <w:tab/>
        <w:t>1</w:t>
      </w:r>
      <w:r>
        <w:tab/>
      </w:r>
    </w:p>
    <w:p w14:paraId="44D40D08" w14:textId="77777777" w:rsidR="00BD5DE5" w:rsidRDefault="00BD5DE5" w:rsidP="00D62177">
      <w:r>
        <w:t>Vårlöksvägen</w:t>
      </w:r>
      <w:r>
        <w:tab/>
      </w:r>
      <w:r>
        <w:tab/>
        <w:t>4, 8</w:t>
      </w:r>
    </w:p>
    <w:p w14:paraId="1604B976" w14:textId="77777777" w:rsidR="00BD5DE5" w:rsidRDefault="00BD5DE5" w:rsidP="00D62177">
      <w:r>
        <w:t>Åkerviolvägen</w:t>
      </w:r>
      <w:r>
        <w:tab/>
      </w:r>
      <w:r>
        <w:tab/>
        <w:t>10</w:t>
      </w:r>
    </w:p>
    <w:p w14:paraId="4E4B9744" w14:textId="77777777" w:rsidR="00BD5DE5" w:rsidRDefault="00BD5DE5" w:rsidP="00D62177"/>
    <w:p w14:paraId="44F6FCC5" w14:textId="77777777" w:rsidR="00BD5DE5" w:rsidRDefault="00BD5DE5" w:rsidP="005D6074">
      <w:pPr>
        <w:pStyle w:val="Liststycke"/>
        <w:numPr>
          <w:ilvl w:val="0"/>
          <w:numId w:val="14"/>
        </w:numPr>
      </w:pPr>
      <w:r>
        <w:t xml:space="preserve">Föreningens ordförande hälsade alla välkomna och förklarade </w:t>
      </w:r>
      <w:r w:rsidRPr="00BD5DE5">
        <w:rPr>
          <w:b/>
        </w:rPr>
        <w:t>stämman öppnad.</w:t>
      </w:r>
    </w:p>
    <w:p w14:paraId="524BEF13" w14:textId="77777777" w:rsidR="00BD5DE5" w:rsidRDefault="00BD5DE5" w:rsidP="005D6074">
      <w:pPr>
        <w:pStyle w:val="Liststycke"/>
        <w:numPr>
          <w:ilvl w:val="0"/>
          <w:numId w:val="14"/>
        </w:numPr>
      </w:pPr>
      <w:r>
        <w:t xml:space="preserve">Till </w:t>
      </w:r>
      <w:r>
        <w:rPr>
          <w:b/>
        </w:rPr>
        <w:t xml:space="preserve">ordförande för stämman </w:t>
      </w:r>
      <w:r>
        <w:t xml:space="preserve">valdes Curt Lundqvist och till </w:t>
      </w:r>
      <w:r>
        <w:rPr>
          <w:b/>
        </w:rPr>
        <w:t>sekreterare</w:t>
      </w:r>
      <w:r>
        <w:t xml:space="preserve"> Ingrid Staflin</w:t>
      </w:r>
    </w:p>
    <w:p w14:paraId="461FA01E" w14:textId="77777777" w:rsidR="00BD5DE5" w:rsidRDefault="00BD5DE5" w:rsidP="005D6074">
      <w:pPr>
        <w:pStyle w:val="Liststycke"/>
        <w:numPr>
          <w:ilvl w:val="0"/>
          <w:numId w:val="14"/>
        </w:numPr>
      </w:pPr>
      <w:r>
        <w:t xml:space="preserve">Till </w:t>
      </w:r>
      <w:r>
        <w:rPr>
          <w:b/>
        </w:rPr>
        <w:t>justeringsmän</w:t>
      </w:r>
      <w:r>
        <w:t xml:space="preserve"> valdes Carina Glas och Robert Staflin</w:t>
      </w:r>
    </w:p>
    <w:p w14:paraId="464E6E2C" w14:textId="77777777" w:rsidR="00DD2C85" w:rsidRDefault="00BD5DE5" w:rsidP="005D6074">
      <w:pPr>
        <w:pStyle w:val="Liststycke"/>
        <w:numPr>
          <w:ilvl w:val="0"/>
          <w:numId w:val="14"/>
        </w:numPr>
      </w:pPr>
      <w:r>
        <w:t>Stämman godkände tiden för kallelsens utskickande</w:t>
      </w:r>
      <w:r w:rsidR="00DD2C85">
        <w:t>.</w:t>
      </w:r>
    </w:p>
    <w:p w14:paraId="49E56E91" w14:textId="77777777" w:rsidR="00DD2C85" w:rsidRDefault="00DD2C85" w:rsidP="005D6074">
      <w:pPr>
        <w:ind w:firstLine="255"/>
      </w:pPr>
    </w:p>
    <w:p w14:paraId="01CF8FB0" w14:textId="77777777" w:rsidR="005D6074" w:rsidRDefault="00DD2C85" w:rsidP="00E64D3C">
      <w:pPr>
        <w:pStyle w:val="Liststycke"/>
        <w:numPr>
          <w:ilvl w:val="0"/>
          <w:numId w:val="14"/>
        </w:numPr>
      </w:pPr>
      <w:r>
        <w:t xml:space="preserve">Curt Lundqvist redogjorde för </w:t>
      </w:r>
      <w:r w:rsidRPr="005D6074">
        <w:rPr>
          <w:b/>
        </w:rPr>
        <w:t>förvaltningsberättelsen</w:t>
      </w:r>
      <w:r>
        <w:t xml:space="preserve"> och Kajsa Björkman för </w:t>
      </w:r>
      <w:r w:rsidRPr="005D6074">
        <w:rPr>
          <w:b/>
        </w:rPr>
        <w:t>ekonomisk berättelse,</w:t>
      </w:r>
      <w:r w:rsidR="003B2847">
        <w:rPr>
          <w:b/>
        </w:rPr>
        <w:t xml:space="preserve"> </w:t>
      </w:r>
      <w:r>
        <w:t>budget och utfall för 2015-2016. Ett visst överskott finns för året. Vinterunderhållet kostade mindre än budget. Det gjordes en försiktig gallring av träd och inga större inköp gjordes. Styrelsens berättelser lades till handlingarna.</w:t>
      </w:r>
    </w:p>
    <w:p w14:paraId="12C812B4" w14:textId="77777777" w:rsidR="005D6074" w:rsidRPr="005D6074" w:rsidRDefault="005D6074" w:rsidP="005D6074">
      <w:pPr>
        <w:pStyle w:val="Liststycke"/>
        <w:rPr>
          <w:b/>
        </w:rPr>
      </w:pPr>
    </w:p>
    <w:p w14:paraId="20824CFA" w14:textId="77777777" w:rsidR="005D6074" w:rsidRPr="005D6074" w:rsidRDefault="00DD2C85" w:rsidP="0005624B">
      <w:pPr>
        <w:pStyle w:val="Liststycke"/>
        <w:numPr>
          <w:ilvl w:val="0"/>
          <w:numId w:val="14"/>
        </w:numPr>
        <w:rPr>
          <w:b/>
        </w:rPr>
      </w:pPr>
      <w:r w:rsidRPr="005D6074">
        <w:rPr>
          <w:b/>
        </w:rPr>
        <w:t>Revisorernas berättelse</w:t>
      </w:r>
      <w:r>
        <w:t xml:space="preserve"> </w:t>
      </w:r>
      <w:r w:rsidR="00771CA3">
        <w:t>upplästes; räkenskaperna har hållits i god ordning och alla utgifter har styrkts</w:t>
      </w:r>
      <w:r w:rsidR="003B2847">
        <w:t xml:space="preserve">. </w:t>
      </w:r>
      <w:r w:rsidR="00771CA3">
        <w:t>Revisorerna föreslog stämman att bevilja styrelsen ansvarsfrihet</w:t>
      </w:r>
      <w:r w:rsidR="007723AB">
        <w:t>.</w:t>
      </w:r>
    </w:p>
    <w:p w14:paraId="41CFC52C" w14:textId="77777777" w:rsidR="005D6074" w:rsidRDefault="005D6074" w:rsidP="005D6074">
      <w:pPr>
        <w:pStyle w:val="Liststycke"/>
      </w:pPr>
    </w:p>
    <w:p w14:paraId="5ACC0538" w14:textId="77777777" w:rsidR="00384198" w:rsidRPr="005D6074" w:rsidRDefault="00771CA3" w:rsidP="0005624B">
      <w:pPr>
        <w:pStyle w:val="Liststycke"/>
        <w:numPr>
          <w:ilvl w:val="0"/>
          <w:numId w:val="14"/>
        </w:numPr>
        <w:rPr>
          <w:b/>
        </w:rPr>
      </w:pPr>
      <w:r>
        <w:t xml:space="preserve">Stämman beslöt </w:t>
      </w:r>
      <w:r w:rsidRPr="005D6074">
        <w:rPr>
          <w:b/>
        </w:rPr>
        <w:t>bevilja styrelsen ansvarsfrihet</w:t>
      </w:r>
    </w:p>
    <w:p w14:paraId="5FF1262F" w14:textId="77777777" w:rsidR="00771CA3" w:rsidRPr="00384198" w:rsidRDefault="00771CA3" w:rsidP="00384198">
      <w:pPr>
        <w:rPr>
          <w:b/>
        </w:rPr>
      </w:pPr>
    </w:p>
    <w:p w14:paraId="4152C80B" w14:textId="77777777" w:rsidR="005D6074" w:rsidRDefault="00771CA3" w:rsidP="00D8272F">
      <w:pPr>
        <w:pStyle w:val="Liststycke"/>
        <w:numPr>
          <w:ilvl w:val="0"/>
          <w:numId w:val="14"/>
        </w:numPr>
      </w:pPr>
      <w:r>
        <w:t xml:space="preserve">Inga motioner från medlemmarna har inkommit. </w:t>
      </w:r>
      <w:r w:rsidR="007723AB">
        <w:br/>
      </w:r>
      <w:r w:rsidRPr="005D6074">
        <w:rPr>
          <w:b/>
        </w:rPr>
        <w:t>Styrelsen</w:t>
      </w:r>
      <w:r w:rsidR="007723AB" w:rsidRPr="005D6074">
        <w:rPr>
          <w:b/>
        </w:rPr>
        <w:t xml:space="preserve"> hade två motioner:</w:t>
      </w:r>
      <w:r w:rsidR="007723AB" w:rsidRPr="005D6074">
        <w:rPr>
          <w:b/>
        </w:rPr>
        <w:br/>
      </w:r>
      <w:r w:rsidR="005D6074">
        <w:t xml:space="preserve">- </w:t>
      </w:r>
      <w:r w:rsidR="007723AB">
        <w:t xml:space="preserve">Styrelsen aviserade att ett nytt större förråd </w:t>
      </w:r>
      <w:r w:rsidR="005D6074">
        <w:t>bör</w:t>
      </w:r>
      <w:r w:rsidR="007723AB">
        <w:t xml:space="preserve"> inköpas då det nuvarande är för litet.</w:t>
      </w:r>
      <w:r w:rsidR="007723AB">
        <w:br/>
        <w:t>Leverans i början av juli, då man hoppas att medlemmarna hjälper till med montering.</w:t>
      </w:r>
      <w:r w:rsidR="005D6074">
        <w:br/>
        <w:t>Inköpet godkändes av medlemmarna.</w:t>
      </w:r>
      <w:r w:rsidR="00F02B75">
        <w:br/>
        <w:t>-</w:t>
      </w:r>
      <w:r w:rsidR="003B2847">
        <w:t xml:space="preserve"> </w:t>
      </w:r>
      <w:r w:rsidR="00F02B75">
        <w:t xml:space="preserve">Förslag om att sätta upp </w:t>
      </w:r>
      <w:r w:rsidR="002641A0">
        <w:t>fart</w:t>
      </w:r>
      <w:r w:rsidR="00F02B75">
        <w:t xml:space="preserve">hinder då </w:t>
      </w:r>
      <w:r w:rsidR="0028567D">
        <w:t xml:space="preserve">hastighetsbegränsningen om </w:t>
      </w:r>
      <w:r w:rsidR="00F02B75">
        <w:t>30 km/tim ej respekteras. Avslogs av mötet.</w:t>
      </w:r>
      <w:r w:rsidR="00F02B75">
        <w:br/>
        <w:t xml:space="preserve">Ett </w:t>
      </w:r>
      <w:r w:rsidR="003B2847">
        <w:t xml:space="preserve">nytt </w:t>
      </w:r>
      <w:r w:rsidR="00F02B75">
        <w:t>förslag var att via mejl o brevlådor med kraft informera om vad som gäller</w:t>
      </w:r>
      <w:r w:rsidR="002641A0">
        <w:t xml:space="preserve">, </w:t>
      </w:r>
      <w:r w:rsidR="00F02B75">
        <w:t>skall tas fram</w:t>
      </w:r>
      <w:r w:rsidR="00F02B75">
        <w:br/>
      </w:r>
      <w:r w:rsidR="003B2847">
        <w:t xml:space="preserve">och skickas ut i sommar </w:t>
      </w:r>
      <w:r w:rsidR="00F02B75">
        <w:t>enl</w:t>
      </w:r>
      <w:r w:rsidR="0028567D">
        <w:t>igt</w:t>
      </w:r>
      <w:r w:rsidR="00F02B75">
        <w:t xml:space="preserve"> </w:t>
      </w:r>
      <w:r w:rsidR="003B2847">
        <w:t xml:space="preserve">mötets </w:t>
      </w:r>
      <w:r w:rsidR="00F02B75">
        <w:t>beslut.</w:t>
      </w:r>
    </w:p>
    <w:p w14:paraId="1FD12836" w14:textId="77777777" w:rsidR="005D6074" w:rsidRDefault="005D6074" w:rsidP="005D6074">
      <w:pPr>
        <w:pStyle w:val="Liststycke"/>
      </w:pPr>
    </w:p>
    <w:p w14:paraId="36006DC5" w14:textId="77777777" w:rsidR="002C64DC" w:rsidRDefault="00384198" w:rsidP="00825816">
      <w:pPr>
        <w:pStyle w:val="Liststycke"/>
        <w:numPr>
          <w:ilvl w:val="0"/>
          <w:numId w:val="14"/>
        </w:numPr>
        <w:ind w:left="1604"/>
      </w:pPr>
      <w:r>
        <w:t xml:space="preserve">Stämman godkände styrelsens förslag till oförändrat </w:t>
      </w:r>
      <w:r w:rsidRPr="002C64DC">
        <w:rPr>
          <w:b/>
        </w:rPr>
        <w:t>arvode</w:t>
      </w:r>
      <w:r>
        <w:t xml:space="preserve"> för styrelse oh revisorer. </w:t>
      </w:r>
    </w:p>
    <w:p w14:paraId="497FE35A" w14:textId="77777777" w:rsidR="002C64DC" w:rsidRDefault="002C64DC" w:rsidP="002C64DC">
      <w:pPr>
        <w:pStyle w:val="Liststycke"/>
      </w:pPr>
    </w:p>
    <w:p w14:paraId="4A41C3CB" w14:textId="77777777" w:rsidR="002C64DC" w:rsidRDefault="00384198" w:rsidP="00983432">
      <w:pPr>
        <w:pStyle w:val="Liststycke"/>
        <w:numPr>
          <w:ilvl w:val="0"/>
          <w:numId w:val="14"/>
        </w:numPr>
        <w:ind w:left="1604"/>
      </w:pPr>
      <w:r>
        <w:t>Styrelsens förlag ti</w:t>
      </w:r>
      <w:r w:rsidR="005D6074">
        <w:t>l</w:t>
      </w:r>
      <w:r>
        <w:t xml:space="preserve">l utgifts- och inkomststat samt debiteringslängd godkändes. </w:t>
      </w:r>
      <w:r w:rsidR="005D6074">
        <w:br/>
      </w:r>
      <w:r>
        <w:t xml:space="preserve">Årsavgiften bibehålls till </w:t>
      </w:r>
      <w:r w:rsidR="005D6074">
        <w:t>1</w:t>
      </w:r>
      <w:r>
        <w:t>800 kr</w:t>
      </w:r>
      <w:r w:rsidR="006C2BE9">
        <w:t>. Den ska betalas in senast den 31 juli 2016.</w:t>
      </w:r>
    </w:p>
    <w:p w14:paraId="58012341" w14:textId="77777777" w:rsidR="002C64DC" w:rsidRPr="002C64DC" w:rsidRDefault="002C64DC" w:rsidP="002C64DC">
      <w:pPr>
        <w:pStyle w:val="Liststycke"/>
        <w:rPr>
          <w:b/>
        </w:rPr>
      </w:pPr>
    </w:p>
    <w:p w14:paraId="3EB24CA8" w14:textId="77777777" w:rsidR="002C64DC" w:rsidRDefault="006C2BE9" w:rsidP="00983432">
      <w:pPr>
        <w:pStyle w:val="Liststycke"/>
        <w:numPr>
          <w:ilvl w:val="0"/>
          <w:numId w:val="14"/>
        </w:numPr>
        <w:ind w:left="1604"/>
      </w:pPr>
      <w:r w:rsidRPr="002C64DC">
        <w:rPr>
          <w:b/>
        </w:rPr>
        <w:t xml:space="preserve">Val av styrelse m </w:t>
      </w:r>
      <w:proofErr w:type="spellStart"/>
      <w:r w:rsidR="005D6074" w:rsidRPr="002C64DC">
        <w:rPr>
          <w:b/>
        </w:rPr>
        <w:t>fl</w:t>
      </w:r>
      <w:proofErr w:type="spellEnd"/>
      <w:r w:rsidR="005D6074" w:rsidRPr="002C64DC">
        <w:rPr>
          <w:b/>
        </w:rPr>
        <w:br/>
      </w:r>
      <w:r>
        <w:t>Curt Lundqvist</w:t>
      </w:r>
      <w:r>
        <w:tab/>
        <w:t>omval till ordförande för 1 år, till styrelsen 2 år</w:t>
      </w:r>
      <w:r w:rsidR="002C64DC">
        <w:br/>
      </w:r>
      <w:r>
        <w:t>Rose-Marie Köhler</w:t>
      </w:r>
      <w:r>
        <w:tab/>
        <w:t>omval 2 år</w:t>
      </w:r>
      <w:r w:rsidR="002C64DC">
        <w:br/>
      </w:r>
      <w:r>
        <w:t>Ingrid Staflin</w:t>
      </w:r>
      <w:r>
        <w:tab/>
        <w:t>”-</w:t>
      </w:r>
      <w:r w:rsidR="002C64DC">
        <w:br/>
      </w:r>
      <w:r>
        <w:t>Kajsa Björkman</w:t>
      </w:r>
      <w:r>
        <w:tab/>
        <w:t>kvarstår 1 år</w:t>
      </w:r>
      <w:r w:rsidR="002C64DC">
        <w:br/>
      </w:r>
      <w:r w:rsidRPr="007345E1">
        <w:t>Björn Norrblom</w:t>
      </w:r>
      <w:r w:rsidRPr="007345E1">
        <w:tab/>
        <w:t>”-</w:t>
      </w:r>
    </w:p>
    <w:p w14:paraId="59338CEA" w14:textId="77777777" w:rsidR="002C64DC" w:rsidRPr="002C64DC" w:rsidRDefault="002C64DC" w:rsidP="002C64DC">
      <w:pPr>
        <w:pStyle w:val="Liststycke"/>
        <w:rPr>
          <w:u w:val="single"/>
        </w:rPr>
      </w:pPr>
    </w:p>
    <w:p w14:paraId="29B1DC94" w14:textId="77777777" w:rsidR="002C64DC" w:rsidRDefault="006C2BE9" w:rsidP="002C64DC">
      <w:pPr>
        <w:pStyle w:val="Liststycke"/>
        <w:ind w:left="1604"/>
      </w:pPr>
      <w:r w:rsidRPr="002C64DC">
        <w:rPr>
          <w:u w:val="single"/>
        </w:rPr>
        <w:t>Styrelsesuppleanter</w:t>
      </w:r>
      <w:r w:rsidRPr="007345E1">
        <w:t xml:space="preserve"> </w:t>
      </w:r>
      <w:r w:rsidRPr="002C64DC">
        <w:rPr>
          <w:u w:val="single"/>
        </w:rPr>
        <w:t>1 år</w:t>
      </w:r>
      <w:r w:rsidR="002C64DC" w:rsidRPr="002C64DC">
        <w:rPr>
          <w:u w:val="single"/>
        </w:rPr>
        <w:br/>
      </w:r>
      <w:r w:rsidRPr="007345E1">
        <w:t xml:space="preserve">Stig Persson </w:t>
      </w:r>
      <w:r w:rsidRPr="007345E1">
        <w:tab/>
        <w:t>omval 1 år</w:t>
      </w:r>
      <w:r w:rsidR="002C64DC">
        <w:br/>
      </w:r>
      <w:r w:rsidRPr="007345E1">
        <w:t>Therese Ekvall</w:t>
      </w:r>
      <w:r w:rsidRPr="007345E1">
        <w:tab/>
        <w:t>”-</w:t>
      </w:r>
      <w:r w:rsidR="002C64DC">
        <w:br/>
      </w:r>
      <w:r w:rsidRPr="007345E1">
        <w:t>Robert Staflin</w:t>
      </w:r>
      <w:r w:rsidRPr="007345E1">
        <w:tab/>
        <w:t>nyval 1 år</w:t>
      </w:r>
      <w:r w:rsidR="002C64DC">
        <w:br/>
      </w:r>
    </w:p>
    <w:p w14:paraId="2767DF00" w14:textId="77777777" w:rsidR="002C64DC" w:rsidRPr="002C64DC" w:rsidRDefault="002C64DC" w:rsidP="002C64DC">
      <w:pPr>
        <w:pStyle w:val="Liststycke"/>
        <w:rPr>
          <w:u w:val="single"/>
        </w:rPr>
      </w:pPr>
    </w:p>
    <w:p w14:paraId="56E2D68B" w14:textId="77777777" w:rsidR="002C64DC" w:rsidRDefault="006C2BE9" w:rsidP="002C64DC">
      <w:pPr>
        <w:pStyle w:val="Liststycke"/>
        <w:ind w:left="1604"/>
      </w:pPr>
      <w:r w:rsidRPr="002C64DC">
        <w:rPr>
          <w:u w:val="single"/>
        </w:rPr>
        <w:lastRenderedPageBreak/>
        <w:t>Revisorer 2 år</w:t>
      </w:r>
      <w:r w:rsidR="002C64DC" w:rsidRPr="002C64DC">
        <w:rPr>
          <w:u w:val="single"/>
        </w:rPr>
        <w:br/>
      </w:r>
      <w:r w:rsidR="0081035C" w:rsidRPr="007345E1">
        <w:t xml:space="preserve">Mary </w:t>
      </w:r>
      <w:proofErr w:type="spellStart"/>
      <w:r w:rsidR="0081035C" w:rsidRPr="007345E1">
        <w:t>Erjestedt</w:t>
      </w:r>
      <w:proofErr w:type="spellEnd"/>
      <w:r w:rsidR="0081035C" w:rsidRPr="007345E1">
        <w:tab/>
        <w:t>omval 2 år</w:t>
      </w:r>
      <w:r w:rsidR="002C64DC">
        <w:br/>
      </w:r>
      <w:r w:rsidR="0081035C" w:rsidRPr="007345E1">
        <w:t xml:space="preserve">Kristian </w:t>
      </w:r>
      <w:proofErr w:type="spellStart"/>
      <w:r w:rsidR="0081035C" w:rsidRPr="007345E1">
        <w:t>Gimsenius</w:t>
      </w:r>
      <w:proofErr w:type="spellEnd"/>
      <w:r w:rsidR="0081035C" w:rsidRPr="007345E1">
        <w:tab/>
        <w:t>kvarstår 1 år</w:t>
      </w:r>
      <w:r w:rsidR="003B2847">
        <w:br/>
      </w:r>
      <w:r w:rsidR="002C64DC">
        <w:br/>
      </w:r>
      <w:r w:rsidR="0081035C" w:rsidRPr="002C64DC">
        <w:rPr>
          <w:u w:val="single"/>
        </w:rPr>
        <w:t>Revisorssuppleant 1 år</w:t>
      </w:r>
      <w:r w:rsidR="002C64DC" w:rsidRPr="002C64DC">
        <w:rPr>
          <w:u w:val="single"/>
        </w:rPr>
        <w:br/>
      </w:r>
      <w:r w:rsidR="0081035C" w:rsidRPr="007345E1">
        <w:t>Rigmor Schröder</w:t>
      </w:r>
      <w:r w:rsidR="0081035C" w:rsidRPr="007345E1">
        <w:tab/>
        <w:t>omval 1 år</w:t>
      </w:r>
      <w:r w:rsidR="002C64DC">
        <w:br/>
      </w:r>
    </w:p>
    <w:p w14:paraId="574D80A4" w14:textId="77777777" w:rsidR="00F02B75" w:rsidRDefault="002C64DC" w:rsidP="002C64DC">
      <w:pPr>
        <w:pStyle w:val="Liststycke"/>
        <w:ind w:left="1560" w:hanging="840"/>
      </w:pPr>
      <w:r w:rsidRPr="002C64DC">
        <w:t>12</w:t>
      </w:r>
      <w:r w:rsidR="003B2847">
        <w:tab/>
      </w:r>
      <w:r w:rsidR="007345E1" w:rsidRPr="002C64DC">
        <w:t>Valberedning 2 år</w:t>
      </w:r>
      <w:r w:rsidRPr="002C64DC">
        <w:br/>
      </w:r>
      <w:r w:rsidR="007345E1" w:rsidRPr="007345E1">
        <w:t xml:space="preserve">Peter </w:t>
      </w:r>
      <w:proofErr w:type="spellStart"/>
      <w:r w:rsidR="007345E1" w:rsidRPr="007345E1">
        <w:t>Samsiou</w:t>
      </w:r>
      <w:proofErr w:type="spellEnd"/>
      <w:r w:rsidR="007345E1" w:rsidRPr="007345E1">
        <w:tab/>
        <w:t>omval 2 år</w:t>
      </w:r>
      <w:r>
        <w:br/>
      </w:r>
      <w:r w:rsidR="007345E1" w:rsidRPr="007345E1">
        <w:t xml:space="preserve">Ove Rönnqvist </w:t>
      </w:r>
      <w:proofErr w:type="spellStart"/>
      <w:r w:rsidR="007345E1" w:rsidRPr="007345E1">
        <w:t>sammank</w:t>
      </w:r>
      <w:proofErr w:type="spellEnd"/>
      <w:r w:rsidR="007345E1" w:rsidRPr="007345E1">
        <w:tab/>
        <w:t>kvarstår 1 år</w:t>
      </w:r>
      <w:r>
        <w:br/>
      </w:r>
      <w:r w:rsidR="007345E1" w:rsidRPr="007345E1">
        <w:t>Lars G Persson</w:t>
      </w:r>
      <w:r w:rsidR="003B2847">
        <w:tab/>
        <w:t>kvarstår 1 år</w:t>
      </w:r>
      <w:r w:rsidR="00F02B75">
        <w:br/>
      </w:r>
    </w:p>
    <w:p w14:paraId="534CEDDE" w14:textId="77777777" w:rsidR="003B2847" w:rsidRDefault="003B2847" w:rsidP="00F02B75">
      <w:pPr>
        <w:pStyle w:val="Liststycke"/>
        <w:ind w:left="1560" w:hanging="840"/>
      </w:pPr>
      <w:r>
        <w:t>13</w:t>
      </w:r>
      <w:r>
        <w:tab/>
      </w:r>
      <w:r w:rsidR="007345E1" w:rsidRPr="002C64DC">
        <w:rPr>
          <w:b/>
        </w:rPr>
        <w:t>Övriga frågor</w:t>
      </w:r>
      <w:r w:rsidR="002C64DC" w:rsidRPr="002C64DC">
        <w:rPr>
          <w:b/>
        </w:rPr>
        <w:br/>
      </w:r>
      <w:r w:rsidR="002C64DC">
        <w:t xml:space="preserve">- </w:t>
      </w:r>
      <w:r w:rsidR="007345E1">
        <w:t xml:space="preserve">Curt Lundqvist informerade om </w:t>
      </w:r>
      <w:r>
        <w:t xml:space="preserve">årets </w:t>
      </w:r>
      <w:r w:rsidR="007345E1">
        <w:t xml:space="preserve">väghyvling och </w:t>
      </w:r>
      <w:proofErr w:type="spellStart"/>
      <w:r w:rsidR="007345E1">
        <w:t>vägslått</w:t>
      </w:r>
      <w:r w:rsidR="009560C2">
        <w:t>er</w:t>
      </w:r>
      <w:proofErr w:type="spellEnd"/>
      <w:r>
        <w:t xml:space="preserve"> efter midsommar</w:t>
      </w:r>
      <w:r w:rsidR="009560C2">
        <w:t xml:space="preserve">. </w:t>
      </w:r>
      <w:r w:rsidR="002C64DC">
        <w:br/>
        <w:t xml:space="preserve">- </w:t>
      </w:r>
      <w:r w:rsidR="007345E1">
        <w:t xml:space="preserve">2017 års midsommararrangörer är </w:t>
      </w:r>
      <w:proofErr w:type="spellStart"/>
      <w:r w:rsidR="007345E1">
        <w:t>Dahliavägen</w:t>
      </w:r>
      <w:proofErr w:type="spellEnd"/>
      <w:r w:rsidR="007345E1">
        <w:t xml:space="preserve"> och Mandelblomsvägen</w:t>
      </w:r>
      <w:r w:rsidR="009560C2">
        <w:t xml:space="preserve">. </w:t>
      </w:r>
      <w:r w:rsidR="002C64DC">
        <w:br/>
      </w:r>
      <w:r w:rsidR="009560C2">
        <w:t>Rose-Marie Köhler är</w:t>
      </w:r>
      <w:r w:rsidR="002C64DC">
        <w:t xml:space="preserve"> s</w:t>
      </w:r>
      <w:r w:rsidR="009560C2">
        <w:t>ammankallande.</w:t>
      </w:r>
      <w:r w:rsidR="00F02B75">
        <w:br/>
        <w:t xml:space="preserve">- </w:t>
      </w:r>
      <w:r w:rsidR="009560C2">
        <w:t xml:space="preserve">Badande ombeds </w:t>
      </w:r>
      <w:r w:rsidR="00F02B75">
        <w:t>rensa</w:t>
      </w:r>
      <w:r>
        <w:t>/kratta</w:t>
      </w:r>
      <w:r w:rsidR="00F02B75">
        <w:t xml:space="preserve"> baden från skräp o sten då man</w:t>
      </w:r>
      <w:r w:rsidR="009560C2">
        <w:t xml:space="preserve"> badar.</w:t>
      </w:r>
      <w:r w:rsidR="00F02B75">
        <w:br/>
        <w:t>-</w:t>
      </w:r>
      <w:r w:rsidR="00F02B75" w:rsidRPr="00F02B75">
        <w:t xml:space="preserve"> </w:t>
      </w:r>
      <w:r w:rsidR="00F02B75">
        <w:t>Diskussion om</w:t>
      </w:r>
      <w:r w:rsidR="00F02B75" w:rsidRPr="00F02B75">
        <w:t xml:space="preserve"> att göra en bättre </w:t>
      </w:r>
      <w:proofErr w:type="spellStart"/>
      <w:r w:rsidR="00F02B75" w:rsidRPr="00F02B75">
        <w:t>iläggning</w:t>
      </w:r>
      <w:r w:rsidR="00F02B75">
        <w:t>plats</w:t>
      </w:r>
      <w:proofErr w:type="spellEnd"/>
      <w:r w:rsidR="00F02B75">
        <w:t xml:space="preserve"> för </w:t>
      </w:r>
      <w:r w:rsidR="00F02B75" w:rsidRPr="00F02B75">
        <w:t>båtar vid någon av baden.</w:t>
      </w:r>
      <w:r>
        <w:t xml:space="preserve"> Behövs inte tyckte mötet.</w:t>
      </w:r>
      <w:r w:rsidR="00F02B75" w:rsidRPr="00F02B75">
        <w:br/>
        <w:t xml:space="preserve">Det finns </w:t>
      </w:r>
      <w:proofErr w:type="spellStart"/>
      <w:r w:rsidR="00F02B75" w:rsidRPr="00F02B75">
        <w:t>ev</w:t>
      </w:r>
      <w:proofErr w:type="spellEnd"/>
      <w:r w:rsidR="00F02B75" w:rsidRPr="00F02B75">
        <w:t xml:space="preserve"> andra iläggningsplatser runt Erken som vi kan nyttja.</w:t>
      </w:r>
      <w:r>
        <w:t xml:space="preserve"> </w:t>
      </w:r>
      <w:r w:rsidR="009560C2">
        <w:t>Styrelsen återkommer i</w:t>
      </w:r>
      <w:r w:rsidR="00F02B75">
        <w:t xml:space="preserve"> </w:t>
      </w:r>
      <w:r w:rsidR="009560C2">
        <w:t>frågan.</w:t>
      </w:r>
      <w:r w:rsidR="00F02B75">
        <w:br/>
        <w:t xml:space="preserve">- </w:t>
      </w:r>
      <w:r w:rsidR="009560C2">
        <w:t xml:space="preserve">Till </w:t>
      </w:r>
      <w:r>
        <w:t>V</w:t>
      </w:r>
      <w:r w:rsidR="00F02B75">
        <w:t xml:space="preserve">ägföreningens nya </w:t>
      </w:r>
      <w:r w:rsidR="009560C2">
        <w:t xml:space="preserve">förrättning finns ännu ej handläggare </w:t>
      </w:r>
      <w:r w:rsidR="00F02B75">
        <w:t>på Lantmäteriet utsedd</w:t>
      </w:r>
      <w:r>
        <w:t>,</w:t>
      </w:r>
      <w:r w:rsidR="00F02B75">
        <w:t xml:space="preserve"> så</w:t>
      </w:r>
      <w:r w:rsidR="009560C2">
        <w:t xml:space="preserve"> </w:t>
      </w:r>
      <w:r w:rsidR="0028567D">
        <w:t xml:space="preserve">vi </w:t>
      </w:r>
      <w:r w:rsidR="009560C2">
        <w:t>får avvakta</w:t>
      </w:r>
      <w:r w:rsidR="0028567D">
        <w:t>.</w:t>
      </w:r>
      <w:r w:rsidR="00F02B75">
        <w:t xml:space="preserve"> </w:t>
      </w:r>
      <w:r w:rsidR="0028567D">
        <w:t xml:space="preserve">Den </w:t>
      </w:r>
      <w:r w:rsidR="00F02B75">
        <w:t>gamla förrättningen</w:t>
      </w:r>
      <w:r>
        <w:t>/andelstal</w:t>
      </w:r>
      <w:r w:rsidR="002641A0">
        <w:t>en</w:t>
      </w:r>
      <w:r w:rsidR="00F02B75">
        <w:t xml:space="preserve"> gäller även i år.</w:t>
      </w:r>
      <w:r>
        <w:br/>
        <w:t xml:space="preserve">- </w:t>
      </w:r>
      <w:r w:rsidR="009560C2">
        <w:t>Vägföreningen fortsätter</w:t>
      </w:r>
      <w:r w:rsidR="0028567D">
        <w:t xml:space="preserve"> att </w:t>
      </w:r>
      <w:r w:rsidR="009560C2">
        <w:t xml:space="preserve">undersöka </w:t>
      </w:r>
      <w:proofErr w:type="spellStart"/>
      <w:r w:rsidR="0028567D">
        <w:t>möjlihheten</w:t>
      </w:r>
      <w:proofErr w:type="spellEnd"/>
      <w:r w:rsidR="0028567D">
        <w:t xml:space="preserve"> till </w:t>
      </w:r>
      <w:bookmarkStart w:id="0" w:name="_GoBack"/>
      <w:bookmarkEnd w:id="0"/>
      <w:r w:rsidR="002641A0">
        <w:t>fart</w:t>
      </w:r>
      <w:r w:rsidR="009560C2">
        <w:t>hinder.</w:t>
      </w:r>
      <w:r>
        <w:br/>
      </w:r>
    </w:p>
    <w:p w14:paraId="494E32C4" w14:textId="77777777" w:rsidR="003B2847" w:rsidRDefault="003B2847" w:rsidP="00F02B75">
      <w:pPr>
        <w:pStyle w:val="Liststycke"/>
        <w:ind w:left="1560" w:hanging="840"/>
      </w:pPr>
      <w:r>
        <w:t>14</w:t>
      </w:r>
      <w:r>
        <w:tab/>
      </w:r>
      <w:r w:rsidR="00522091" w:rsidRPr="005D6074">
        <w:rPr>
          <w:b/>
        </w:rPr>
        <w:t>Stämmoprotokoll</w:t>
      </w:r>
      <w:r w:rsidR="00522091">
        <w:t xml:space="preserve"> kommer att finnas på anslagstavlorna och webben</w:t>
      </w:r>
      <w:r w:rsidR="00F02B75">
        <w:t>.</w:t>
      </w:r>
      <w:r>
        <w:br/>
      </w:r>
    </w:p>
    <w:p w14:paraId="57FE703A" w14:textId="77777777" w:rsidR="00522091" w:rsidRPr="005D6074" w:rsidRDefault="003B2847" w:rsidP="00F02B75">
      <w:pPr>
        <w:pStyle w:val="Liststycke"/>
        <w:ind w:left="1560" w:hanging="840"/>
        <w:rPr>
          <w:b/>
        </w:rPr>
      </w:pPr>
      <w:r>
        <w:t>15</w:t>
      </w:r>
      <w:r>
        <w:tab/>
      </w:r>
      <w:r w:rsidR="00522091">
        <w:t xml:space="preserve">Curt Lundqvist tackade deltagarna för visat intresse och förklarade </w:t>
      </w:r>
      <w:r w:rsidR="00522091" w:rsidRPr="005D6074">
        <w:rPr>
          <w:b/>
        </w:rPr>
        <w:t>stämman avslutad.</w:t>
      </w:r>
    </w:p>
    <w:p w14:paraId="572457E8" w14:textId="77777777" w:rsidR="00522091" w:rsidRDefault="00522091" w:rsidP="00522091">
      <w:pPr>
        <w:rPr>
          <w:b/>
        </w:rPr>
      </w:pPr>
    </w:p>
    <w:p w14:paraId="284D3C45" w14:textId="77777777" w:rsidR="00522091" w:rsidRDefault="00522091" w:rsidP="00522091">
      <w:pPr>
        <w:rPr>
          <w:b/>
        </w:rPr>
      </w:pPr>
    </w:p>
    <w:p w14:paraId="360DE681" w14:textId="77777777" w:rsidR="00522091" w:rsidRDefault="00522091" w:rsidP="00522091">
      <w:pPr>
        <w:rPr>
          <w:b/>
        </w:rPr>
      </w:pPr>
    </w:p>
    <w:p w14:paraId="4E50A89F" w14:textId="77777777" w:rsidR="00522091" w:rsidRDefault="00522091" w:rsidP="00522091">
      <w:pPr>
        <w:rPr>
          <w:b/>
        </w:rPr>
      </w:pPr>
    </w:p>
    <w:p w14:paraId="0761B9BA" w14:textId="77777777" w:rsidR="00522091" w:rsidRDefault="00522091" w:rsidP="00522091">
      <w:r>
        <w:t xml:space="preserve">Ingrid Staflin </w:t>
      </w:r>
    </w:p>
    <w:p w14:paraId="4B1EBF81" w14:textId="77777777" w:rsidR="00522091" w:rsidRDefault="00522091" w:rsidP="00522091"/>
    <w:p w14:paraId="75A594C5" w14:textId="77777777" w:rsidR="00522091" w:rsidRDefault="00522091" w:rsidP="00522091"/>
    <w:p w14:paraId="6C4952C2" w14:textId="77777777" w:rsidR="00522091" w:rsidRDefault="00522091" w:rsidP="00522091"/>
    <w:p w14:paraId="53F8CCCB" w14:textId="77777777" w:rsidR="00522091" w:rsidRDefault="00522091" w:rsidP="00522091"/>
    <w:p w14:paraId="0AD56C61" w14:textId="77777777" w:rsidR="00522091" w:rsidRDefault="00522091" w:rsidP="00522091">
      <w:r>
        <w:t>Justerat</w:t>
      </w:r>
      <w:r>
        <w:tab/>
      </w:r>
    </w:p>
    <w:p w14:paraId="38AB768B" w14:textId="77777777" w:rsidR="00522091" w:rsidRDefault="00522091" w:rsidP="00522091"/>
    <w:p w14:paraId="24EF79E8" w14:textId="77777777" w:rsidR="00522091" w:rsidRDefault="00522091" w:rsidP="00522091"/>
    <w:p w14:paraId="122470BB" w14:textId="77777777" w:rsidR="00522091" w:rsidRDefault="00522091" w:rsidP="00522091"/>
    <w:p w14:paraId="1B05794C" w14:textId="77777777" w:rsidR="00522091" w:rsidRPr="00522091" w:rsidRDefault="00522091" w:rsidP="00522091">
      <w:r>
        <w:t>Carina Glas</w:t>
      </w:r>
      <w:r>
        <w:tab/>
      </w:r>
      <w:r>
        <w:tab/>
      </w:r>
      <w:r>
        <w:tab/>
        <w:t>Robert Staflin</w:t>
      </w:r>
    </w:p>
    <w:p w14:paraId="3C0B1766" w14:textId="77777777" w:rsidR="00522091" w:rsidRDefault="00522091" w:rsidP="009560C2">
      <w:pPr>
        <w:ind w:left="1304" w:firstLine="300"/>
      </w:pPr>
    </w:p>
    <w:p w14:paraId="108D8624" w14:textId="77777777" w:rsidR="009560C2" w:rsidRDefault="009560C2" w:rsidP="009560C2">
      <w:pPr>
        <w:ind w:left="1304" w:firstLine="300"/>
      </w:pPr>
    </w:p>
    <w:p w14:paraId="205FBDA4" w14:textId="77777777" w:rsidR="009560C2" w:rsidRDefault="009560C2" w:rsidP="009560C2">
      <w:pPr>
        <w:ind w:left="1304" w:firstLine="300"/>
      </w:pPr>
    </w:p>
    <w:p w14:paraId="13FAF6A7" w14:textId="77777777" w:rsidR="009560C2" w:rsidRDefault="009560C2" w:rsidP="009560C2">
      <w:pPr>
        <w:ind w:left="1304" w:firstLine="300"/>
      </w:pPr>
    </w:p>
    <w:p w14:paraId="1DD50F61" w14:textId="77777777" w:rsidR="007345E1" w:rsidRDefault="009560C2" w:rsidP="009560C2">
      <w:pPr>
        <w:ind w:left="1304" w:firstLine="300"/>
      </w:pPr>
      <w:r>
        <w:tab/>
      </w:r>
    </w:p>
    <w:p w14:paraId="11BBC43F" w14:textId="77777777" w:rsidR="007345E1" w:rsidRDefault="007345E1" w:rsidP="006C2BE9">
      <w:r>
        <w:tab/>
        <w:t xml:space="preserve">       </w:t>
      </w:r>
    </w:p>
    <w:p w14:paraId="6B646DB7" w14:textId="77777777" w:rsidR="0081035C" w:rsidRPr="007345E1" w:rsidRDefault="007345E1" w:rsidP="006C2BE9">
      <w:r>
        <w:t xml:space="preserve">                </w:t>
      </w:r>
      <w:r>
        <w:tab/>
        <w:t xml:space="preserve">      </w:t>
      </w:r>
    </w:p>
    <w:p w14:paraId="06D1F49A" w14:textId="77777777" w:rsidR="0081035C" w:rsidRPr="0081035C" w:rsidRDefault="0081035C" w:rsidP="006C2BE9"/>
    <w:p w14:paraId="3FA179CF" w14:textId="77777777" w:rsidR="00DD2C85" w:rsidRPr="0081035C" w:rsidRDefault="0081035C" w:rsidP="006C2BE9">
      <w:r>
        <w:tab/>
        <w:t xml:space="preserve">       </w:t>
      </w:r>
    </w:p>
    <w:p w14:paraId="30CAC714" w14:textId="77777777" w:rsidR="00DD2C85" w:rsidRDefault="0081035C" w:rsidP="00384198">
      <w:r>
        <w:t xml:space="preserve">       </w:t>
      </w:r>
      <w:r>
        <w:tab/>
        <w:t xml:space="preserve">     </w:t>
      </w:r>
    </w:p>
    <w:p w14:paraId="6E440BAD" w14:textId="77777777" w:rsidR="00BD5DE5" w:rsidRDefault="00BD5DE5" w:rsidP="00DD2C85">
      <w:pPr>
        <w:ind w:left="1660"/>
      </w:pPr>
    </w:p>
    <w:p w14:paraId="4380DBA4" w14:textId="77777777" w:rsidR="00BD5DE5" w:rsidRDefault="00BD5DE5" w:rsidP="00DD2C85">
      <w:pPr>
        <w:pStyle w:val="Liststycke"/>
        <w:ind w:left="1660"/>
      </w:pPr>
    </w:p>
    <w:p w14:paraId="4176FCB8" w14:textId="77777777" w:rsidR="00BD5DE5" w:rsidRPr="00BD5DE5" w:rsidRDefault="00BD5DE5" w:rsidP="00BD5DE5">
      <w:pPr>
        <w:pStyle w:val="Liststycke"/>
        <w:ind w:left="1660"/>
      </w:pPr>
    </w:p>
    <w:p w14:paraId="0CC9E607" w14:textId="77777777" w:rsidR="00BD5DE5" w:rsidRDefault="00BD5DE5" w:rsidP="00BD5DE5">
      <w:pPr>
        <w:pStyle w:val="Liststycke"/>
        <w:ind w:left="1660"/>
      </w:pPr>
    </w:p>
    <w:p w14:paraId="388A6373" w14:textId="77777777" w:rsidR="00BD5DE5" w:rsidRDefault="00BD5DE5" w:rsidP="00BD5DE5">
      <w:pPr>
        <w:pStyle w:val="Liststycke"/>
        <w:ind w:left="1660"/>
      </w:pPr>
    </w:p>
    <w:p w14:paraId="30160281" w14:textId="77777777" w:rsidR="006F67AB" w:rsidRDefault="006F67AB" w:rsidP="00BD5DE5">
      <w:pPr>
        <w:pStyle w:val="Liststycke"/>
        <w:ind w:left="1660"/>
      </w:pPr>
    </w:p>
    <w:p w14:paraId="576ACC87" w14:textId="77777777" w:rsidR="0009413B" w:rsidRPr="00BF2CB8" w:rsidRDefault="0009413B" w:rsidP="006F67AB">
      <w:pPr>
        <w:rPr>
          <w:b/>
          <w:sz w:val="28"/>
        </w:rPr>
      </w:pPr>
    </w:p>
    <w:p w14:paraId="373543B1" w14:textId="77777777" w:rsidR="0009413B" w:rsidRDefault="0009413B" w:rsidP="006F67AB">
      <w:pPr>
        <w:rPr>
          <w:sz w:val="28"/>
        </w:rPr>
      </w:pPr>
    </w:p>
    <w:p w14:paraId="11729F51" w14:textId="77777777" w:rsidR="00ED2280" w:rsidRPr="0009413B" w:rsidRDefault="00ED2280" w:rsidP="006F67AB">
      <w:pPr>
        <w:rPr>
          <w:sz w:val="28"/>
        </w:rPr>
      </w:pPr>
    </w:p>
    <w:p w14:paraId="75569ADF" w14:textId="77777777" w:rsidR="006F67AB" w:rsidRPr="00ED2280" w:rsidRDefault="006F67AB" w:rsidP="006F67AB">
      <w:pPr>
        <w:rPr>
          <w:sz w:val="28"/>
        </w:rPr>
      </w:pPr>
    </w:p>
    <w:p w14:paraId="168062E9" w14:textId="77777777" w:rsidR="006F67AB" w:rsidRPr="006F67AB" w:rsidRDefault="006F67AB" w:rsidP="006F67AB">
      <w:pPr>
        <w:rPr>
          <w:sz w:val="28"/>
        </w:rPr>
      </w:pPr>
      <w:r>
        <w:rPr>
          <w:sz w:val="28"/>
        </w:rPr>
        <w:tab/>
      </w:r>
    </w:p>
    <w:p w14:paraId="565F4EE6" w14:textId="77777777" w:rsidR="006F67AB" w:rsidRDefault="006F67AB" w:rsidP="006F67AB">
      <w:pPr>
        <w:pStyle w:val="Liststycke"/>
        <w:ind w:left="1660"/>
        <w:rPr>
          <w:sz w:val="28"/>
        </w:rPr>
      </w:pPr>
    </w:p>
    <w:p w14:paraId="2162A79F" w14:textId="77777777" w:rsidR="00670C62" w:rsidRPr="006F67AB" w:rsidRDefault="00670C62" w:rsidP="006F67AB">
      <w:pPr>
        <w:rPr>
          <w:sz w:val="28"/>
        </w:rPr>
      </w:pPr>
    </w:p>
    <w:sectPr w:rsidR="00670C62" w:rsidRPr="006F67AB" w:rsidSect="005553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566" w:bottom="141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74637B" w14:textId="77777777" w:rsidR="00C6704E" w:rsidRDefault="00C6704E">
      <w:r>
        <w:separator/>
      </w:r>
    </w:p>
  </w:endnote>
  <w:endnote w:type="continuationSeparator" w:id="0">
    <w:p w14:paraId="6ECD0138" w14:textId="77777777" w:rsidR="00C6704E" w:rsidRDefault="00C6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EBA11D" w14:textId="77777777" w:rsidR="0018178B" w:rsidRDefault="0018178B">
    <w:pPr>
      <w:pStyle w:val="Sidfo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E509C2" w14:textId="77777777" w:rsidR="009560C2" w:rsidRDefault="009560C2" w:rsidP="006A7FAE">
    <w:pPr>
      <w:rPr>
        <w:rStyle w:val="Stark"/>
      </w:rPr>
    </w:pPr>
    <w:proofErr w:type="spellStart"/>
    <w:r w:rsidRPr="00D1746E">
      <w:rPr>
        <w:rStyle w:val="Stark"/>
        <w:rFonts w:ascii="Comic Sans MS" w:hAnsi="Comic Sans MS" w:cs="Arial"/>
      </w:rPr>
      <w:t>Organisationsnr</w:t>
    </w:r>
    <w:proofErr w:type="spellEnd"/>
    <w:r w:rsidRPr="00D1746E">
      <w:rPr>
        <w:rStyle w:val="Stark"/>
        <w:rFonts w:ascii="Comic Sans MS" w:hAnsi="Comic Sans MS" w:cs="Arial"/>
      </w:rPr>
      <w:t xml:space="preserve"> 716418-2862</w:t>
    </w:r>
    <w:r>
      <w:rPr>
        <w:rStyle w:val="Stark"/>
        <w:rFonts w:ascii="Comic Sans MS" w:hAnsi="Comic Sans MS" w:cs="Arial"/>
      </w:rPr>
      <w:t xml:space="preserve"> / </w:t>
    </w:r>
    <w:r w:rsidRPr="00231670">
      <w:rPr>
        <w:rFonts w:ascii="Comic Sans MS" w:hAnsi="Comic Sans MS" w:cs="Arial"/>
      </w:rPr>
      <w:t xml:space="preserve"> </w:t>
    </w:r>
    <w:r>
      <w:rPr>
        <w:rStyle w:val="Stark"/>
        <w:rFonts w:ascii="Comic Sans MS" w:hAnsi="Comic Sans MS" w:cs="Arial"/>
      </w:rPr>
      <w:t xml:space="preserve">PG nr 54 03 83 7 /  </w:t>
    </w:r>
    <w:proofErr w:type="spellStart"/>
    <w:r>
      <w:rPr>
        <w:rStyle w:val="Stark"/>
        <w:rFonts w:ascii="Comic Sans MS" w:hAnsi="Comic Sans MS" w:cs="Arial"/>
      </w:rPr>
      <w:t>REVRIKS</w:t>
    </w:r>
    <w:proofErr w:type="spellEnd"/>
    <w:r>
      <w:rPr>
        <w:rStyle w:val="Stark"/>
        <w:rFonts w:ascii="Comic Sans MS" w:hAnsi="Comic Sans MS" w:cs="Arial"/>
      </w:rPr>
      <w:t xml:space="preserve"> medl.nr 45144</w:t>
    </w:r>
  </w:p>
  <w:p w14:paraId="05B4573C" w14:textId="77777777" w:rsidR="009560C2" w:rsidRPr="006A7FAE" w:rsidRDefault="009560C2">
    <w:pPr>
      <w:pStyle w:val="Sidfot"/>
      <w:rPr>
        <w:b/>
      </w:rPr>
    </w:pPr>
    <w:r>
      <w:tab/>
    </w:r>
    <w:r>
      <w:tab/>
    </w:r>
  </w:p>
  <w:p w14:paraId="728340BB" w14:textId="77777777" w:rsidR="009560C2" w:rsidRPr="006A7FAE" w:rsidRDefault="009560C2">
    <w:pPr>
      <w:pStyle w:val="Sidfot"/>
      <w:rPr>
        <w:rFonts w:ascii="Arial" w:hAnsi="Arial" w:cs="Arial"/>
        <w:b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342F06" w14:textId="77777777" w:rsidR="0018178B" w:rsidRDefault="0018178B">
    <w:pPr>
      <w:pStyle w:val="Sidfo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12289D" w14:textId="77777777" w:rsidR="00C6704E" w:rsidRDefault="00C6704E">
      <w:r>
        <w:separator/>
      </w:r>
    </w:p>
  </w:footnote>
  <w:footnote w:type="continuationSeparator" w:id="0">
    <w:p w14:paraId="58694253" w14:textId="77777777" w:rsidR="00C6704E" w:rsidRDefault="00C6704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D7472C" w14:textId="77777777" w:rsidR="0018178B" w:rsidRDefault="0018178B">
    <w:pPr>
      <w:pStyle w:val="Sidhuvud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BF2479" w14:textId="77777777" w:rsidR="009560C2" w:rsidRDefault="009560C2" w:rsidP="00AD72B3">
    <w:pPr>
      <w:pStyle w:val="Oformateradtext"/>
      <w:rPr>
        <w:rFonts w:ascii="Comic Sans MS" w:hAnsi="Comic Sans MS"/>
        <w:b/>
        <w:sz w:val="48"/>
        <w:szCs w:val="48"/>
      </w:rPr>
    </w:pPr>
    <w:proofErr w:type="spellStart"/>
    <w:r w:rsidRPr="001B58AE">
      <w:rPr>
        <w:rFonts w:ascii="Comic Sans MS" w:hAnsi="Comic Sans MS"/>
        <w:b/>
        <w:sz w:val="48"/>
        <w:szCs w:val="48"/>
      </w:rPr>
      <w:t>Vämlinge</w:t>
    </w:r>
    <w:proofErr w:type="spellEnd"/>
    <w:r w:rsidRPr="001B58AE">
      <w:rPr>
        <w:rFonts w:ascii="Comic Sans MS" w:hAnsi="Comic Sans MS"/>
        <w:b/>
        <w:sz w:val="48"/>
        <w:szCs w:val="48"/>
      </w:rPr>
      <w:t xml:space="preserve"> Södra </w:t>
    </w:r>
    <w:r>
      <w:rPr>
        <w:rFonts w:ascii="Comic Sans MS" w:hAnsi="Comic Sans MS"/>
        <w:b/>
        <w:sz w:val="48"/>
        <w:szCs w:val="48"/>
      </w:rPr>
      <w:t>S</w:t>
    </w:r>
    <w:r w:rsidRPr="001B58AE">
      <w:rPr>
        <w:rFonts w:ascii="Comic Sans MS" w:hAnsi="Comic Sans MS"/>
        <w:b/>
        <w:sz w:val="48"/>
        <w:szCs w:val="48"/>
      </w:rPr>
      <w:t>amfällighetsförening</w:t>
    </w:r>
  </w:p>
  <w:p w14:paraId="74E7066D" w14:textId="77777777" w:rsidR="009560C2" w:rsidRPr="00A23596" w:rsidRDefault="009560C2" w:rsidP="001B58AE">
    <w:pPr>
      <w:pStyle w:val="Oformateradtext"/>
      <w:ind w:left="-426"/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www.vamlingesodrasf.com</w:t>
    </w:r>
  </w:p>
  <w:p w14:paraId="5DEE86F2" w14:textId="77777777" w:rsidR="009560C2" w:rsidRPr="0094659B" w:rsidRDefault="009560C2">
    <w:pPr>
      <w:pStyle w:val="Sidhuvud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196AAD" w14:textId="77777777" w:rsidR="0018178B" w:rsidRDefault="0018178B">
    <w:pPr>
      <w:pStyle w:val="Sidhuvud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B1305"/>
    <w:multiLevelType w:val="hybridMultilevel"/>
    <w:tmpl w:val="7FC8BF4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74DF3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8C390C"/>
    <w:multiLevelType w:val="hybridMultilevel"/>
    <w:tmpl w:val="E9D2BDA8"/>
    <w:lvl w:ilvl="0" w:tplc="041D000F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384" w:hanging="360"/>
      </w:pPr>
    </w:lvl>
    <w:lvl w:ilvl="2" w:tplc="041D001B" w:tentative="1">
      <w:start w:val="1"/>
      <w:numFmt w:val="lowerRoman"/>
      <w:lvlText w:val="%3."/>
      <w:lvlJc w:val="right"/>
      <w:pPr>
        <w:ind w:left="3104" w:hanging="180"/>
      </w:pPr>
    </w:lvl>
    <w:lvl w:ilvl="3" w:tplc="041D000F" w:tentative="1">
      <w:start w:val="1"/>
      <w:numFmt w:val="decimal"/>
      <w:lvlText w:val="%4."/>
      <w:lvlJc w:val="left"/>
      <w:pPr>
        <w:ind w:left="3824" w:hanging="360"/>
      </w:pPr>
    </w:lvl>
    <w:lvl w:ilvl="4" w:tplc="041D0019" w:tentative="1">
      <w:start w:val="1"/>
      <w:numFmt w:val="lowerLetter"/>
      <w:lvlText w:val="%5."/>
      <w:lvlJc w:val="left"/>
      <w:pPr>
        <w:ind w:left="4544" w:hanging="360"/>
      </w:pPr>
    </w:lvl>
    <w:lvl w:ilvl="5" w:tplc="041D001B" w:tentative="1">
      <w:start w:val="1"/>
      <w:numFmt w:val="lowerRoman"/>
      <w:lvlText w:val="%6."/>
      <w:lvlJc w:val="right"/>
      <w:pPr>
        <w:ind w:left="5264" w:hanging="180"/>
      </w:pPr>
    </w:lvl>
    <w:lvl w:ilvl="6" w:tplc="041D000F" w:tentative="1">
      <w:start w:val="1"/>
      <w:numFmt w:val="decimal"/>
      <w:lvlText w:val="%7."/>
      <w:lvlJc w:val="left"/>
      <w:pPr>
        <w:ind w:left="5984" w:hanging="360"/>
      </w:pPr>
    </w:lvl>
    <w:lvl w:ilvl="7" w:tplc="041D0019" w:tentative="1">
      <w:start w:val="1"/>
      <w:numFmt w:val="lowerLetter"/>
      <w:lvlText w:val="%8."/>
      <w:lvlJc w:val="left"/>
      <w:pPr>
        <w:ind w:left="6704" w:hanging="360"/>
      </w:pPr>
    </w:lvl>
    <w:lvl w:ilvl="8" w:tplc="041D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>
    <w:nsid w:val="40900A0F"/>
    <w:multiLevelType w:val="hybridMultilevel"/>
    <w:tmpl w:val="13C61432"/>
    <w:lvl w:ilvl="0" w:tplc="3AAEA3A4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CC90B05"/>
    <w:multiLevelType w:val="hybridMultilevel"/>
    <w:tmpl w:val="B672CB5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8D17F1"/>
    <w:multiLevelType w:val="hybridMultilevel"/>
    <w:tmpl w:val="582AD082"/>
    <w:lvl w:ilvl="0" w:tplc="D2E2B670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455F1A"/>
    <w:multiLevelType w:val="hybridMultilevel"/>
    <w:tmpl w:val="D8C45A9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831C17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5890227"/>
    <w:multiLevelType w:val="hybridMultilevel"/>
    <w:tmpl w:val="870C7CF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5A4DED"/>
    <w:multiLevelType w:val="hybridMultilevel"/>
    <w:tmpl w:val="CFEE7CC4"/>
    <w:lvl w:ilvl="0" w:tplc="1DA4A5C4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4F5305"/>
    <w:multiLevelType w:val="hybridMultilevel"/>
    <w:tmpl w:val="3A4289EC"/>
    <w:lvl w:ilvl="0" w:tplc="E7B4937A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010D86"/>
    <w:multiLevelType w:val="hybridMultilevel"/>
    <w:tmpl w:val="EDEC07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78527D"/>
    <w:multiLevelType w:val="hybridMultilevel"/>
    <w:tmpl w:val="A5505CD8"/>
    <w:lvl w:ilvl="0" w:tplc="041D0019">
      <w:start w:val="1"/>
      <w:numFmt w:val="lowerLetter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FC01F6"/>
    <w:multiLevelType w:val="hybridMultilevel"/>
    <w:tmpl w:val="741CD946"/>
    <w:lvl w:ilvl="0" w:tplc="4DAE697E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8"/>
  </w:num>
  <w:num w:numId="5">
    <w:abstractNumId w:val="12"/>
  </w:num>
  <w:num w:numId="6">
    <w:abstractNumId w:val="11"/>
  </w:num>
  <w:num w:numId="7">
    <w:abstractNumId w:val="4"/>
  </w:num>
  <w:num w:numId="8">
    <w:abstractNumId w:val="5"/>
  </w:num>
  <w:num w:numId="9">
    <w:abstractNumId w:val="0"/>
  </w:num>
  <w:num w:numId="10">
    <w:abstractNumId w:val="13"/>
  </w:num>
  <w:num w:numId="11">
    <w:abstractNumId w:val="2"/>
  </w:num>
  <w:num w:numId="12">
    <w:abstractNumId w:val="6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F4"/>
    <w:rsid w:val="0005435D"/>
    <w:rsid w:val="00075917"/>
    <w:rsid w:val="00085EC1"/>
    <w:rsid w:val="0009413B"/>
    <w:rsid w:val="000B5B90"/>
    <w:rsid w:val="000F4116"/>
    <w:rsid w:val="000F53E6"/>
    <w:rsid w:val="00152D47"/>
    <w:rsid w:val="001605F4"/>
    <w:rsid w:val="00163BD9"/>
    <w:rsid w:val="0018178B"/>
    <w:rsid w:val="001B1AB8"/>
    <w:rsid w:val="001B58AE"/>
    <w:rsid w:val="001E296D"/>
    <w:rsid w:val="001F57C1"/>
    <w:rsid w:val="00211B19"/>
    <w:rsid w:val="00216A96"/>
    <w:rsid w:val="002328BB"/>
    <w:rsid w:val="0025666E"/>
    <w:rsid w:val="002641A0"/>
    <w:rsid w:val="0028567D"/>
    <w:rsid w:val="002A38F0"/>
    <w:rsid w:val="002C64DC"/>
    <w:rsid w:val="00303393"/>
    <w:rsid w:val="003223D4"/>
    <w:rsid w:val="003232C1"/>
    <w:rsid w:val="0033596F"/>
    <w:rsid w:val="00340E46"/>
    <w:rsid w:val="003512D1"/>
    <w:rsid w:val="00376A87"/>
    <w:rsid w:val="00384198"/>
    <w:rsid w:val="003A77A7"/>
    <w:rsid w:val="003B2847"/>
    <w:rsid w:val="003C2482"/>
    <w:rsid w:val="003D159B"/>
    <w:rsid w:val="003F10FA"/>
    <w:rsid w:val="003F2A9F"/>
    <w:rsid w:val="003F5C52"/>
    <w:rsid w:val="003F7A20"/>
    <w:rsid w:val="00405AD3"/>
    <w:rsid w:val="00442955"/>
    <w:rsid w:val="00462025"/>
    <w:rsid w:val="00477AE2"/>
    <w:rsid w:val="00492447"/>
    <w:rsid w:val="004A4DC7"/>
    <w:rsid w:val="004B4627"/>
    <w:rsid w:val="004B563F"/>
    <w:rsid w:val="004C53A0"/>
    <w:rsid w:val="00506998"/>
    <w:rsid w:val="00514EB1"/>
    <w:rsid w:val="00522091"/>
    <w:rsid w:val="00536BEC"/>
    <w:rsid w:val="00544910"/>
    <w:rsid w:val="00545068"/>
    <w:rsid w:val="005468D7"/>
    <w:rsid w:val="005553C5"/>
    <w:rsid w:val="00587BE8"/>
    <w:rsid w:val="005A1133"/>
    <w:rsid w:val="005D6074"/>
    <w:rsid w:val="005F3F59"/>
    <w:rsid w:val="0061171F"/>
    <w:rsid w:val="006171F1"/>
    <w:rsid w:val="00621DE5"/>
    <w:rsid w:val="00646236"/>
    <w:rsid w:val="006470CA"/>
    <w:rsid w:val="00670C62"/>
    <w:rsid w:val="006A3AD9"/>
    <w:rsid w:val="006A7FAE"/>
    <w:rsid w:val="006B28A0"/>
    <w:rsid w:val="006C2BE9"/>
    <w:rsid w:val="006F67AB"/>
    <w:rsid w:val="00702B03"/>
    <w:rsid w:val="007345E1"/>
    <w:rsid w:val="00740523"/>
    <w:rsid w:val="00764D8F"/>
    <w:rsid w:val="00771CA3"/>
    <w:rsid w:val="007723AB"/>
    <w:rsid w:val="0079649A"/>
    <w:rsid w:val="007C5118"/>
    <w:rsid w:val="007D18C4"/>
    <w:rsid w:val="007D3FB1"/>
    <w:rsid w:val="0081035C"/>
    <w:rsid w:val="00814B58"/>
    <w:rsid w:val="00814E14"/>
    <w:rsid w:val="00820EDA"/>
    <w:rsid w:val="008276E3"/>
    <w:rsid w:val="008A765B"/>
    <w:rsid w:val="008A792E"/>
    <w:rsid w:val="008B57DD"/>
    <w:rsid w:val="008E37A7"/>
    <w:rsid w:val="00914480"/>
    <w:rsid w:val="00921A68"/>
    <w:rsid w:val="00925C9A"/>
    <w:rsid w:val="00943EEB"/>
    <w:rsid w:val="0094659B"/>
    <w:rsid w:val="009560C2"/>
    <w:rsid w:val="00996BBB"/>
    <w:rsid w:val="009A1DD4"/>
    <w:rsid w:val="009D4452"/>
    <w:rsid w:val="00A10B99"/>
    <w:rsid w:val="00A21376"/>
    <w:rsid w:val="00A23596"/>
    <w:rsid w:val="00A52791"/>
    <w:rsid w:val="00A73A04"/>
    <w:rsid w:val="00A94FDF"/>
    <w:rsid w:val="00A95D4A"/>
    <w:rsid w:val="00AA3A8C"/>
    <w:rsid w:val="00AC1146"/>
    <w:rsid w:val="00AD72B3"/>
    <w:rsid w:val="00AD73C7"/>
    <w:rsid w:val="00B16D1D"/>
    <w:rsid w:val="00B21CD8"/>
    <w:rsid w:val="00B62890"/>
    <w:rsid w:val="00B65E8C"/>
    <w:rsid w:val="00BB2636"/>
    <w:rsid w:val="00BD5DE5"/>
    <w:rsid w:val="00BF2CB8"/>
    <w:rsid w:val="00C100E7"/>
    <w:rsid w:val="00C25AD1"/>
    <w:rsid w:val="00C44492"/>
    <w:rsid w:val="00C53833"/>
    <w:rsid w:val="00C617BE"/>
    <w:rsid w:val="00C6704E"/>
    <w:rsid w:val="00C70F82"/>
    <w:rsid w:val="00C850B0"/>
    <w:rsid w:val="00C91B6D"/>
    <w:rsid w:val="00C96442"/>
    <w:rsid w:val="00CD13C3"/>
    <w:rsid w:val="00CF6EB8"/>
    <w:rsid w:val="00D010CC"/>
    <w:rsid w:val="00D25582"/>
    <w:rsid w:val="00D62177"/>
    <w:rsid w:val="00DA63E3"/>
    <w:rsid w:val="00DB4370"/>
    <w:rsid w:val="00DD2C85"/>
    <w:rsid w:val="00DE03E8"/>
    <w:rsid w:val="00DF481B"/>
    <w:rsid w:val="00E3783B"/>
    <w:rsid w:val="00E930A4"/>
    <w:rsid w:val="00E97963"/>
    <w:rsid w:val="00EA44CD"/>
    <w:rsid w:val="00ED2280"/>
    <w:rsid w:val="00F02B75"/>
    <w:rsid w:val="00F16E46"/>
    <w:rsid w:val="00F303DF"/>
    <w:rsid w:val="00F34DB3"/>
    <w:rsid w:val="00F540D4"/>
    <w:rsid w:val="00F56097"/>
    <w:rsid w:val="00F63C65"/>
    <w:rsid w:val="00F64A68"/>
    <w:rsid w:val="00FD52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6C8F9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7B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Oformateradtext">
    <w:name w:val="Plain Text"/>
    <w:basedOn w:val="Normal"/>
    <w:link w:val="OformateradtextChar"/>
    <w:rsid w:val="00587BE8"/>
    <w:rPr>
      <w:rFonts w:ascii="Courier New" w:hAnsi="Courier New"/>
    </w:rPr>
  </w:style>
  <w:style w:type="paragraph" w:styleId="Sidhuvud">
    <w:name w:val="header"/>
    <w:basedOn w:val="Normal"/>
    <w:rsid w:val="00EA44C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link w:val="SidfotChar"/>
    <w:uiPriority w:val="99"/>
    <w:rsid w:val="00EA44CD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E97963"/>
    <w:rPr>
      <w:rFonts w:ascii="Tahoma" w:hAnsi="Tahoma" w:cs="Tahoma"/>
      <w:sz w:val="16"/>
      <w:szCs w:val="16"/>
    </w:rPr>
  </w:style>
  <w:style w:type="character" w:customStyle="1" w:styleId="SidfotChar">
    <w:name w:val="Sidfot Char"/>
    <w:basedOn w:val="Standardstycketeckensnitt"/>
    <w:link w:val="Sidfot"/>
    <w:uiPriority w:val="99"/>
    <w:rsid w:val="00477AE2"/>
  </w:style>
  <w:style w:type="paragraph" w:styleId="Liststycke">
    <w:name w:val="List Paragraph"/>
    <w:basedOn w:val="Normal"/>
    <w:uiPriority w:val="34"/>
    <w:qFormat/>
    <w:rsid w:val="008B57DD"/>
    <w:pPr>
      <w:ind w:left="720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6A7FAE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RubrikChar">
    <w:name w:val="Rubrik Char"/>
    <w:link w:val="Rubrik"/>
    <w:uiPriority w:val="10"/>
    <w:rsid w:val="006A7FA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Stark">
    <w:name w:val="Strong"/>
    <w:uiPriority w:val="22"/>
    <w:qFormat/>
    <w:rsid w:val="006A7FAE"/>
    <w:rPr>
      <w:b/>
      <w:bCs/>
    </w:rPr>
  </w:style>
  <w:style w:type="paragraph" w:styleId="Beskrivning">
    <w:name w:val="caption"/>
    <w:basedOn w:val="Normal"/>
    <w:next w:val="Normal"/>
    <w:uiPriority w:val="35"/>
    <w:unhideWhenUsed/>
    <w:qFormat/>
    <w:rsid w:val="00492447"/>
    <w:pPr>
      <w:spacing w:after="200"/>
    </w:pPr>
    <w:rPr>
      <w:b/>
      <w:bCs/>
      <w:color w:val="4F81BD"/>
      <w:sz w:val="18"/>
      <w:szCs w:val="18"/>
    </w:rPr>
  </w:style>
  <w:style w:type="character" w:customStyle="1" w:styleId="OformateradtextChar">
    <w:name w:val="Oformaterad text Char"/>
    <w:link w:val="Oformateradtext"/>
    <w:rsid w:val="000B5B90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9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4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  <w:doNotUseLongFileNames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0615B-3F78-E74D-B4C6-A54352CAF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546</Words>
  <Characters>2894</Characters>
  <Application>Microsoft Macintosh Word</Application>
  <DocSecurity>0</DocSecurity>
  <Lines>24</Lines>
  <Paragraphs>6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Till medlemmar i Wämlinge Södra Samfällighetsförening</vt:lpstr>
      <vt:lpstr>Till medlemmar i Wämlinge Södra Samfällighetsförening</vt:lpstr>
    </vt:vector>
  </TitlesOfParts>
  <Company>Karolinska Apoteket</Company>
  <LinksUpToDate>false</LinksUpToDate>
  <CharactersWithSpaces>3434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Till medlemmar i Wämlinge Södra Samfällighetsförening</dc:title>
  <dc:creator>Karolinska apoteket</dc:creator>
  <cp:lastModifiedBy>Robert Staflin</cp:lastModifiedBy>
  <cp:revision>2</cp:revision>
  <cp:lastPrinted>2016-06-17T08:08:00Z</cp:lastPrinted>
  <dcterms:created xsi:type="dcterms:W3CDTF">2016-06-29T18:46:00Z</dcterms:created>
  <dcterms:modified xsi:type="dcterms:W3CDTF">2016-06-29T18:46:00Z</dcterms:modified>
</cp:coreProperties>
</file>